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77" w:rsidRPr="004C58CB" w:rsidRDefault="003C6977" w:rsidP="000373A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8"/>
          <w:szCs w:val="24"/>
          <w:lang w:eastAsia="ru-RU"/>
        </w:rPr>
        <w:drawing>
          <wp:inline distT="0" distB="0" distL="0" distR="0" wp14:anchorId="2207955E" wp14:editId="17F9EE13">
            <wp:extent cx="413858" cy="437989"/>
            <wp:effectExtent l="0" t="0" r="571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9" cy="44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977" w:rsidRPr="004C58CB" w:rsidRDefault="003C6977" w:rsidP="003C697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C58CB">
        <w:rPr>
          <w:rFonts w:ascii="Times New Roman" w:eastAsia="Times New Roman" w:hAnsi="Times New Roman" w:cs="Times New Roman"/>
          <w:szCs w:val="24"/>
          <w:lang w:eastAsia="ru-RU"/>
        </w:rPr>
        <w:t>РЕСПУБЛИКА ДАГЕСТАН</w:t>
      </w:r>
    </w:p>
    <w:p w:rsidR="003C6977" w:rsidRPr="004C58CB" w:rsidRDefault="003C6977" w:rsidP="003C697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4C58CB">
        <w:rPr>
          <w:rFonts w:ascii="Times New Roman" w:eastAsia="Times New Roman" w:hAnsi="Times New Roman" w:cs="Times New Roman"/>
          <w:bCs/>
          <w:szCs w:val="28"/>
          <w:lang w:eastAsia="ru-RU"/>
        </w:rPr>
        <w:t>УПРАВЛЕНИЕ ОБРАЗОВАНИЕМ</w:t>
      </w:r>
    </w:p>
    <w:p w:rsidR="003C6977" w:rsidRPr="004C58CB" w:rsidRDefault="003C6977" w:rsidP="003C697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4C58CB">
        <w:rPr>
          <w:rFonts w:ascii="Times New Roman" w:eastAsia="Times New Roman" w:hAnsi="Times New Roman" w:cs="Times New Roman"/>
          <w:bCs/>
          <w:szCs w:val="28"/>
          <w:lang w:eastAsia="ru-RU"/>
        </w:rPr>
        <w:t>АДМИНИСТРАЦИИ ГО «ГОРОД КАСПИЙСК»</w:t>
      </w:r>
    </w:p>
    <w:p w:rsidR="003C6977" w:rsidRPr="004C58CB" w:rsidRDefault="003C6977" w:rsidP="003C697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32"/>
          <w:lang w:eastAsia="ru-RU"/>
        </w:rPr>
      </w:pPr>
      <w:r w:rsidRPr="004C58CB">
        <w:rPr>
          <w:rFonts w:ascii="Times New Roman" w:eastAsia="Times New Roman" w:hAnsi="Times New Roman" w:cs="Times New Roman"/>
          <w:b/>
          <w:bCs/>
          <w:sz w:val="20"/>
          <w:szCs w:val="32"/>
          <w:lang w:eastAsia="ru-RU"/>
        </w:rPr>
        <w:t xml:space="preserve">МУНИЦИПАЛЬНОЕ  ОБЩЕОБРАЗОВАТЕЛЬНОЕ  КАЗЕННОЕ УЧРЕЖДЕНИЕ </w:t>
      </w:r>
    </w:p>
    <w:p w:rsidR="003C6977" w:rsidRPr="004C58CB" w:rsidRDefault="003C6977" w:rsidP="003C697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32"/>
          <w:lang w:eastAsia="ru-RU"/>
        </w:rPr>
      </w:pPr>
      <w:r w:rsidRPr="004C58CB">
        <w:rPr>
          <w:rFonts w:ascii="Times New Roman" w:eastAsia="Times New Roman" w:hAnsi="Times New Roman" w:cs="Times New Roman"/>
          <w:b/>
          <w:bCs/>
          <w:sz w:val="20"/>
          <w:szCs w:val="32"/>
          <w:lang w:eastAsia="ru-RU"/>
        </w:rPr>
        <w:t xml:space="preserve"> «СПЕЦИАЛЬНАЯ (КОРРЕКЦИОННАЯ) ОБЩЕОБРАЗОВАТЕЛЬНАЯ ШКОЛА №10 </w:t>
      </w:r>
    </w:p>
    <w:p w:rsidR="003C6977" w:rsidRPr="004C58CB" w:rsidRDefault="003C6977" w:rsidP="003C697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4C58CB">
        <w:rPr>
          <w:rFonts w:ascii="Times New Roman" w:eastAsia="Times New Roman" w:hAnsi="Times New Roman" w:cs="Times New Roman"/>
          <w:b/>
          <w:bCs/>
          <w:sz w:val="20"/>
          <w:szCs w:val="32"/>
          <w:lang w:eastAsia="ru-RU"/>
        </w:rPr>
        <w:t>(</w:t>
      </w:r>
      <w:r w:rsidRPr="004C58CB">
        <w:rPr>
          <w:rFonts w:ascii="Times New Roman" w:eastAsia="Times New Roman" w:hAnsi="Times New Roman" w:cs="Times New Roman"/>
          <w:b/>
          <w:bCs/>
          <w:sz w:val="20"/>
          <w:szCs w:val="32"/>
          <w:lang w:val="en-US" w:eastAsia="ru-RU"/>
        </w:rPr>
        <w:t>VIII</w:t>
      </w:r>
      <w:r w:rsidRPr="004C58CB">
        <w:rPr>
          <w:rFonts w:ascii="Times New Roman" w:eastAsia="Times New Roman" w:hAnsi="Times New Roman" w:cs="Times New Roman"/>
          <w:b/>
          <w:bCs/>
          <w:sz w:val="20"/>
          <w:szCs w:val="32"/>
          <w:lang w:eastAsia="ru-RU"/>
        </w:rPr>
        <w:t xml:space="preserve"> ВИДА)»</w:t>
      </w:r>
    </w:p>
    <w:p w:rsidR="003C6977" w:rsidRPr="004C58CB" w:rsidRDefault="003C6977" w:rsidP="003C6977">
      <w:pPr>
        <w:keepNext/>
        <w:pBdr>
          <w:bottom w:val="single" w:sz="12" w:space="1" w:color="auto"/>
        </w:pBdr>
        <w:tabs>
          <w:tab w:val="left" w:pos="263"/>
        </w:tabs>
        <w:spacing w:after="0" w:line="240" w:lineRule="auto"/>
        <w:ind w:left="-90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58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г</w:t>
      </w:r>
      <w:proofErr w:type="gramStart"/>
      <w:r w:rsidRPr="004C58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 .</w:t>
      </w:r>
      <w:proofErr w:type="gramEnd"/>
      <w:r w:rsidRPr="004C58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Каспийск, ул. Трудовая 11 б   </w:t>
      </w:r>
      <w:r w:rsidRPr="004C58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ab/>
        <w:t xml:space="preserve">                                                                                                Тел.  5-22-53, 5-22-58</w:t>
      </w:r>
    </w:p>
    <w:p w:rsidR="003C6977" w:rsidRPr="004C58CB" w:rsidRDefault="003C6977" w:rsidP="003C6977">
      <w:pPr>
        <w:keepNext/>
        <w:spacing w:after="0" w:line="240" w:lineRule="auto"/>
        <w:ind w:left="-54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</w:pPr>
    </w:p>
    <w:p w:rsidR="003C6977" w:rsidRDefault="003C6977" w:rsidP="003C6977">
      <w:pPr>
        <w:keepNext/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C58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№_________         </w:t>
      </w:r>
      <w:r w:rsidRPr="004C58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                                    «____»____</w:t>
      </w:r>
      <w:bookmarkStart w:id="0" w:name="_GoBack"/>
      <w:bookmarkEnd w:id="0"/>
      <w:r w:rsidRPr="004C58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_______20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18</w:t>
      </w:r>
      <w:r w:rsidRPr="004C58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___г.</w:t>
      </w:r>
    </w:p>
    <w:p w:rsidR="003C6977" w:rsidRDefault="003C6977" w:rsidP="003C6977">
      <w:pPr>
        <w:keepNext/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6977" w:rsidRDefault="003C6977" w:rsidP="003C6977">
      <w:pPr>
        <w:keepNext/>
        <w:spacing w:after="0" w:line="240" w:lineRule="auto"/>
        <w:ind w:left="-540"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C6977" w:rsidRDefault="003C6977" w:rsidP="003C6977">
      <w:pPr>
        <w:keepNext/>
        <w:spacing w:after="0" w:line="240" w:lineRule="auto"/>
        <w:ind w:left="-540" w:firstLine="54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начальника МКУ</w:t>
      </w:r>
    </w:p>
    <w:p w:rsidR="003C6977" w:rsidRDefault="003C6977" w:rsidP="003C6977">
      <w:pPr>
        <w:keepNext/>
        <w:spacing w:after="0" w:line="240" w:lineRule="auto"/>
        <w:ind w:left="-540" w:firstLine="54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«Управления образования»</w:t>
      </w:r>
    </w:p>
    <w:p w:rsidR="003C6977" w:rsidRPr="004C58CB" w:rsidRDefault="003C6977" w:rsidP="003C6977">
      <w:pPr>
        <w:keepNext/>
        <w:spacing w:after="0" w:line="240" w:lineRule="auto"/>
        <w:ind w:left="-540" w:firstLine="54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Г.М.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Селимхановой</w:t>
      </w:r>
      <w:proofErr w:type="spellEnd"/>
    </w:p>
    <w:p w:rsidR="003C6977" w:rsidRPr="004C58CB" w:rsidRDefault="003C6977" w:rsidP="003C6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977" w:rsidRDefault="003C6977" w:rsidP="003C6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Список</w:t>
      </w:r>
    </w:p>
    <w:p w:rsidR="003C6977" w:rsidRDefault="00A40329" w:rsidP="003C6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r w:rsidR="003C697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едагогических работников</w:t>
      </w:r>
    </w:p>
    <w:p w:rsidR="003C6977" w:rsidRPr="003C6977" w:rsidRDefault="003C6977" w:rsidP="003C6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52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МОКУ «С(К)ОШ № 10 (</w:t>
      </w:r>
      <w:r w:rsidRPr="005D527B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VIII</w:t>
      </w:r>
      <w:r w:rsidRPr="005D52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вида)»:</w:t>
      </w:r>
    </w:p>
    <w:p w:rsidR="003C6977" w:rsidRDefault="003C69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957"/>
        <w:gridCol w:w="3989"/>
        <w:gridCol w:w="2958"/>
      </w:tblGrid>
      <w:tr w:rsidR="003C6977" w:rsidRPr="002C7076" w:rsidTr="008B547E">
        <w:tc>
          <w:tcPr>
            <w:tcW w:w="817" w:type="dxa"/>
          </w:tcPr>
          <w:p w:rsidR="003C6977" w:rsidRPr="002C7076" w:rsidRDefault="003C6977" w:rsidP="001060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0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C6977" w:rsidRPr="002C7076" w:rsidRDefault="003C6977" w:rsidP="001060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07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3C6977" w:rsidRPr="002C7076" w:rsidRDefault="003C6977" w:rsidP="001060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076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957" w:type="dxa"/>
          </w:tcPr>
          <w:p w:rsidR="003C6977" w:rsidRPr="002C7076" w:rsidRDefault="003C6977" w:rsidP="001060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07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989" w:type="dxa"/>
          </w:tcPr>
          <w:p w:rsidR="003C6977" w:rsidRPr="002C7076" w:rsidRDefault="003C6977" w:rsidP="001060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07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 (что и когда закончили)</w:t>
            </w:r>
          </w:p>
        </w:tc>
        <w:tc>
          <w:tcPr>
            <w:tcW w:w="2958" w:type="dxa"/>
          </w:tcPr>
          <w:p w:rsidR="003C6977" w:rsidRPr="002C7076" w:rsidRDefault="003C6977" w:rsidP="001060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076">
              <w:rPr>
                <w:rFonts w:ascii="Times New Roman" w:hAnsi="Times New Roman" w:cs="Times New Roman"/>
                <w:b/>
                <w:sz w:val="28"/>
                <w:szCs w:val="28"/>
              </w:rPr>
              <w:t>Номер, серия документа об образовании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Азизагаев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Абас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Зейнудинович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директор, </w:t>
            </w:r>
          </w:p>
          <w:p w:rsidR="00353FE5" w:rsidRPr="00393BC9" w:rsidRDefault="00353FE5" w:rsidP="00353F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353FE5" w:rsidRDefault="006C2EB5" w:rsidP="00353FE5">
            <w:pPr>
              <w:rPr>
                <w:rFonts w:ascii="Times New Roman" w:hAnsi="Times New Roman" w:cs="Times New Roman"/>
                <w:sz w:val="28"/>
              </w:rPr>
            </w:pPr>
            <w:r w:rsidRPr="006C2EB5">
              <w:rPr>
                <w:rFonts w:ascii="Times New Roman" w:hAnsi="Times New Roman" w:cs="Times New Roman"/>
                <w:sz w:val="28"/>
              </w:rPr>
              <w:t xml:space="preserve">ДГПУ </w:t>
            </w:r>
            <w:proofErr w:type="spellStart"/>
            <w:r w:rsidRPr="006C2EB5">
              <w:rPr>
                <w:rFonts w:ascii="Times New Roman" w:hAnsi="Times New Roman" w:cs="Times New Roman"/>
                <w:sz w:val="28"/>
              </w:rPr>
              <w:t>г.Махачкала</w:t>
            </w:r>
            <w:proofErr w:type="spellEnd"/>
            <w:r w:rsidRPr="006C2EB5">
              <w:rPr>
                <w:rFonts w:ascii="Times New Roman" w:hAnsi="Times New Roman" w:cs="Times New Roman"/>
                <w:sz w:val="28"/>
              </w:rPr>
              <w:t xml:space="preserve"> – 1976г. «Русский язык и литература»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6C2EB5" w:rsidRDefault="006C2EB5" w:rsidP="00353FE5">
            <w:pPr>
              <w:rPr>
                <w:rFonts w:ascii="Times New Roman" w:hAnsi="Times New Roman" w:cs="Times New Roman"/>
                <w:sz w:val="28"/>
              </w:rPr>
            </w:pPr>
          </w:p>
          <w:p w:rsidR="006C2EB5" w:rsidRDefault="006C2EB5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B5">
              <w:rPr>
                <w:rFonts w:ascii="Times New Roman" w:hAnsi="Times New Roman" w:cs="Times New Roman"/>
                <w:sz w:val="28"/>
                <w:szCs w:val="28"/>
              </w:rPr>
              <w:t>МГЗПИ г.Москва-1989г.</w:t>
            </w:r>
          </w:p>
          <w:p w:rsidR="006C2EB5" w:rsidRPr="002C7076" w:rsidRDefault="006C2EB5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«Дефектология»</w:t>
            </w:r>
          </w:p>
        </w:tc>
        <w:tc>
          <w:tcPr>
            <w:tcW w:w="2958" w:type="dxa"/>
          </w:tcPr>
          <w:p w:rsidR="00641F87" w:rsidRPr="00641F87" w:rsidRDefault="00641F87" w:rsidP="00353FE5">
            <w:pPr>
              <w:rPr>
                <w:rFonts w:ascii="Times New Roman" w:hAnsi="Times New Roman" w:cs="Times New Roman"/>
                <w:sz w:val="32"/>
              </w:rPr>
            </w:pPr>
            <w:r w:rsidRPr="00641F87">
              <w:rPr>
                <w:rFonts w:ascii="Times New Roman" w:hAnsi="Times New Roman" w:cs="Times New Roman"/>
                <w:sz w:val="28"/>
              </w:rPr>
              <w:t>№732901</w:t>
            </w:r>
          </w:p>
          <w:p w:rsidR="00641F87" w:rsidRDefault="00641F87" w:rsidP="00353FE5">
            <w:pPr>
              <w:rPr>
                <w:rFonts w:ascii="Times New Roman" w:hAnsi="Times New Roman" w:cs="Times New Roman"/>
                <w:sz w:val="28"/>
              </w:rPr>
            </w:pPr>
          </w:p>
          <w:p w:rsidR="00641F87" w:rsidRDefault="00641F87" w:rsidP="00353FE5">
            <w:pPr>
              <w:rPr>
                <w:rFonts w:ascii="Times New Roman" w:hAnsi="Times New Roman" w:cs="Times New Roman"/>
                <w:sz w:val="28"/>
              </w:rPr>
            </w:pPr>
          </w:p>
          <w:p w:rsidR="006C2EB5" w:rsidRPr="002C7076" w:rsidRDefault="006C2EB5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B5">
              <w:rPr>
                <w:rFonts w:ascii="Times New Roman" w:hAnsi="Times New Roman" w:cs="Times New Roman"/>
                <w:sz w:val="28"/>
              </w:rPr>
              <w:t>№399501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Абдулкеримова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Гехвер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Абдурагимовна</w:t>
            </w:r>
            <w:proofErr w:type="spellEnd"/>
          </w:p>
        </w:tc>
        <w:tc>
          <w:tcPr>
            <w:tcW w:w="2957" w:type="dxa"/>
          </w:tcPr>
          <w:p w:rsidR="00353FE5" w:rsidRPr="00393BC9" w:rsidRDefault="00353FE5" w:rsidP="00353FE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DF26FB" w:rsidRDefault="00DF26FB" w:rsidP="00DF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FB">
              <w:rPr>
                <w:rFonts w:ascii="Times New Roman" w:hAnsi="Times New Roman" w:cs="Times New Roman"/>
                <w:sz w:val="28"/>
                <w:szCs w:val="28"/>
              </w:rPr>
              <w:t>ДГПИг</w:t>
            </w:r>
            <w:proofErr w:type="gramStart"/>
            <w:r w:rsidRPr="00DF26F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F26FB">
              <w:rPr>
                <w:rFonts w:ascii="Times New Roman" w:hAnsi="Times New Roman" w:cs="Times New Roman"/>
                <w:sz w:val="28"/>
                <w:szCs w:val="28"/>
              </w:rPr>
              <w:t>ахачкала-1987г.</w:t>
            </w:r>
            <w:r w:rsidRPr="00DF26FB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.-«Общетехнические </w:t>
            </w:r>
            <w:r w:rsidRPr="00DF2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дисциплины и труд»;</w:t>
            </w:r>
          </w:p>
          <w:p w:rsidR="00DF26FB" w:rsidRDefault="00DF26FB" w:rsidP="00DF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EF" w:rsidRDefault="00DF26FB" w:rsidP="00DF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FB">
              <w:rPr>
                <w:rFonts w:ascii="Times New Roman" w:hAnsi="Times New Roman" w:cs="Times New Roman"/>
                <w:sz w:val="28"/>
                <w:szCs w:val="28"/>
              </w:rPr>
              <w:t>ДГПУ г</w:t>
            </w:r>
            <w:proofErr w:type="gramStart"/>
            <w:r w:rsidRPr="00DF26F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F26FB">
              <w:rPr>
                <w:rFonts w:ascii="Times New Roman" w:hAnsi="Times New Roman" w:cs="Times New Roman"/>
                <w:sz w:val="28"/>
                <w:szCs w:val="28"/>
              </w:rPr>
              <w:t>ахачкала-1999г.</w:t>
            </w:r>
            <w:r w:rsidRPr="00DF26FB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 w:rsidR="00FF3A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26FB" w:rsidRPr="00DF26FB" w:rsidRDefault="00DF26FB" w:rsidP="00DF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Педагог-психолог коррекционных образовательных </w:t>
            </w:r>
            <w:r w:rsidRPr="00DF26FB">
              <w:rPr>
                <w:rFonts w:ascii="Times New Roman" w:hAnsi="Times New Roman" w:cs="Times New Roman"/>
                <w:sz w:val="28"/>
                <w:szCs w:val="28"/>
              </w:rPr>
              <w:t>учреждений»</w:t>
            </w:r>
          </w:p>
          <w:p w:rsidR="00353FE5" w:rsidRPr="002C7076" w:rsidRDefault="00353FE5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53FE5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188439</w:t>
            </w:r>
          </w:p>
          <w:p w:rsidR="00DF26FB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FB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FB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FB" w:rsidRPr="002C7076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FB">
              <w:rPr>
                <w:rFonts w:ascii="Times New Roman" w:hAnsi="Times New Roman" w:cs="Times New Roman"/>
                <w:sz w:val="28"/>
                <w:szCs w:val="28"/>
              </w:rPr>
              <w:t>№ 192856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Алиева 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Асмар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Раджабовна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DF26FB" w:rsidRDefault="00DF26FB" w:rsidP="00DF26FB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DF26FB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ДПУ г.Дербент-1969г, </w:t>
            </w: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«Преподавание в начальных классах школы</w:t>
            </w:r>
            <w:r w:rsidRPr="00DF26FB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»;</w:t>
            </w:r>
          </w:p>
          <w:p w:rsidR="00DF26FB" w:rsidRDefault="00DF26FB" w:rsidP="00DF26FB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  <w:p w:rsidR="00DF26FB" w:rsidRDefault="00DF26FB" w:rsidP="00DF26FB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ДГПИг.Махачкала-1991г. </w:t>
            </w:r>
            <w:r w:rsidRPr="00DF26FB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«Педагогика и методика </w:t>
            </w:r>
            <w:proofErr w:type="gramStart"/>
            <w:r w:rsidRPr="00DF26FB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на-</w:t>
            </w:r>
            <w:proofErr w:type="spellStart"/>
            <w:r w:rsidRPr="00DF26FB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чального</w:t>
            </w:r>
            <w:proofErr w:type="spellEnd"/>
            <w:proofErr w:type="gramEnd"/>
            <w:r w:rsidRPr="00DF26FB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обучения »;</w:t>
            </w:r>
          </w:p>
          <w:p w:rsidR="00DF26FB" w:rsidRPr="00DF26FB" w:rsidRDefault="00DF26FB" w:rsidP="00DF26FB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  <w:p w:rsidR="00DF26FB" w:rsidRPr="00DF26FB" w:rsidRDefault="00DF26FB" w:rsidP="00DF26FB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 w:rsidRPr="00DF26FB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РГПУим.А.И.Герцена-1993г, «Дефектология»</w:t>
            </w:r>
          </w:p>
          <w:p w:rsidR="00353FE5" w:rsidRPr="00DF26FB" w:rsidRDefault="00353FE5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53FE5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190196</w:t>
            </w:r>
          </w:p>
          <w:p w:rsidR="00DF26FB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FB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FB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FB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FB">
              <w:rPr>
                <w:rFonts w:ascii="Times New Roman" w:hAnsi="Times New Roman" w:cs="Times New Roman"/>
                <w:sz w:val="28"/>
                <w:szCs w:val="28"/>
              </w:rPr>
              <w:t>№ 345516</w:t>
            </w:r>
          </w:p>
          <w:p w:rsidR="00DF26FB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FB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FB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FB" w:rsidRPr="002C7076" w:rsidRDefault="00DF26FB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FB">
              <w:rPr>
                <w:rFonts w:ascii="Times New Roman" w:hAnsi="Times New Roman" w:cs="Times New Roman"/>
                <w:sz w:val="28"/>
                <w:szCs w:val="28"/>
              </w:rPr>
              <w:t>№ 136  157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Багирова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Фаина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Казибеговна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1846E8" w:rsidRPr="00452039" w:rsidRDefault="00FF3AEF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EF">
              <w:rPr>
                <w:rFonts w:ascii="Times New Roman" w:hAnsi="Times New Roman" w:cs="Times New Roman"/>
                <w:sz w:val="28"/>
                <w:szCs w:val="28"/>
              </w:rPr>
              <w:t>ДГПУ г</w:t>
            </w:r>
            <w:proofErr w:type="gramStart"/>
            <w:r w:rsidRPr="00FF3AE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FF3AEF">
              <w:rPr>
                <w:rFonts w:ascii="Times New Roman" w:hAnsi="Times New Roman" w:cs="Times New Roman"/>
                <w:sz w:val="28"/>
                <w:szCs w:val="28"/>
              </w:rPr>
              <w:t xml:space="preserve">ахачкала-2007г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3AEF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Pr="00FF3AEF">
              <w:rPr>
                <w:rFonts w:ascii="Times New Roman" w:hAnsi="Times New Roman" w:cs="Times New Roman"/>
                <w:sz w:val="28"/>
                <w:szCs w:val="28"/>
              </w:rPr>
              <w:t>е»</w:t>
            </w:r>
            <w:r w:rsidR="001846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3CFA" w:rsidRPr="00452039" w:rsidRDefault="004E3CFA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FA" w:rsidRDefault="004E3CFA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УДПО «МЦПК» - 2016г.</w:t>
            </w:r>
          </w:p>
          <w:p w:rsidR="004E3CFA" w:rsidRPr="004E3CFA" w:rsidRDefault="004E3CFA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«Дефектология (логопедия)»</w:t>
            </w:r>
          </w:p>
        </w:tc>
        <w:tc>
          <w:tcPr>
            <w:tcW w:w="2958" w:type="dxa"/>
          </w:tcPr>
          <w:p w:rsidR="00353FE5" w:rsidRDefault="00FF3AE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10575 16</w:t>
            </w:r>
          </w:p>
          <w:p w:rsidR="004E3CFA" w:rsidRDefault="004E3CF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FA" w:rsidRDefault="004E3CF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CFA" w:rsidRPr="002C7076" w:rsidRDefault="00A13C73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052402540940</w:t>
            </w:r>
          </w:p>
        </w:tc>
      </w:tr>
      <w:tr w:rsidR="00353FE5" w:rsidRPr="002C7076" w:rsidTr="002766C8">
        <w:trPr>
          <w:trHeight w:val="1124"/>
        </w:trPr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Багишева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Гюльбиче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Надировна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(Д/О)</w:t>
            </w:r>
          </w:p>
        </w:tc>
        <w:tc>
          <w:tcPr>
            <w:tcW w:w="3989" w:type="dxa"/>
          </w:tcPr>
          <w:p w:rsidR="00FF3AEF" w:rsidRDefault="00FF3AEF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ДГПУг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6E8">
              <w:rPr>
                <w:rFonts w:ascii="Times New Roman" w:hAnsi="Times New Roman" w:cs="Times New Roman"/>
                <w:sz w:val="28"/>
                <w:szCs w:val="28"/>
              </w:rPr>
              <w:t xml:space="preserve"> - 2009г.</w:t>
            </w:r>
          </w:p>
          <w:p w:rsidR="001846E8" w:rsidRDefault="001846E8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бакалавра профиль</w:t>
            </w:r>
          </w:p>
          <w:p w:rsidR="00353FE5" w:rsidRDefault="00FF3AEF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EF">
              <w:rPr>
                <w:rFonts w:ascii="Times New Roman" w:hAnsi="Times New Roman" w:cs="Times New Roman"/>
                <w:sz w:val="28"/>
                <w:szCs w:val="28"/>
              </w:rPr>
              <w:t>«Управление</w:t>
            </w:r>
            <w:r w:rsidR="001846E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образованием</w:t>
            </w:r>
            <w:r w:rsidRPr="00FF3A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46E8" w:rsidRDefault="001846E8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6E8" w:rsidRDefault="001846E8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магистра по программе «Экономика, социология и статистика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образования» - 2011г.</w:t>
            </w:r>
          </w:p>
          <w:p w:rsidR="00A13C73" w:rsidRDefault="00A13C73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C73" w:rsidRDefault="00A13C73" w:rsidP="00A13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УДПО «МЦПК» - 2016г.</w:t>
            </w:r>
          </w:p>
          <w:p w:rsidR="00A13C73" w:rsidRPr="002C7076" w:rsidRDefault="00A13C73" w:rsidP="00A13C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«Дефектология (логопедия)»</w:t>
            </w:r>
          </w:p>
        </w:tc>
        <w:tc>
          <w:tcPr>
            <w:tcW w:w="2958" w:type="dxa"/>
          </w:tcPr>
          <w:p w:rsidR="00353FE5" w:rsidRDefault="001846E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АБВ 0554148</w:t>
            </w:r>
          </w:p>
          <w:p w:rsidR="00CE45A2" w:rsidRDefault="00CE45A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5A2" w:rsidRDefault="00CE45A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5A2" w:rsidRDefault="00CE45A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5A2" w:rsidRDefault="00CE45A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27072</w:t>
            </w:r>
          </w:p>
          <w:p w:rsidR="00A13C73" w:rsidRDefault="00A13C73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C73" w:rsidRDefault="00A13C73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C73" w:rsidRDefault="00A13C73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C73" w:rsidRDefault="00A13C73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C73" w:rsidRDefault="00A13C73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052402541123</w:t>
            </w:r>
          </w:p>
          <w:p w:rsidR="001846E8" w:rsidRDefault="001846E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6E8" w:rsidRDefault="001846E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6E8" w:rsidRDefault="001846E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6E8" w:rsidRPr="002C7076" w:rsidRDefault="001846E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11" w:type="dxa"/>
          </w:tcPr>
          <w:p w:rsidR="00353FE5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Вагабова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Фиридиновна</w:t>
            </w:r>
            <w:proofErr w:type="spellEnd"/>
          </w:p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353FE5" w:rsidRPr="00284588" w:rsidRDefault="00353FE5" w:rsidP="00353F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353FE5" w:rsidRDefault="000373A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 курс</w:t>
            </w:r>
          </w:p>
          <w:p w:rsidR="000373A8" w:rsidRPr="002C7076" w:rsidRDefault="000373A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«Логопедия»</w:t>
            </w:r>
          </w:p>
        </w:tc>
        <w:tc>
          <w:tcPr>
            <w:tcW w:w="2958" w:type="dxa"/>
          </w:tcPr>
          <w:p w:rsidR="00353FE5" w:rsidRPr="002C7076" w:rsidRDefault="000373A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№ 33 от 13.06.2018г.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Велиева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Рена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Султанзиядовна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353FE5" w:rsidRDefault="00FF3AEF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ДГУ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ахачкала-1996г,</w:t>
            </w:r>
            <w:r w:rsidRPr="00FF3AEF">
              <w:rPr>
                <w:rFonts w:ascii="Times New Roman" w:hAnsi="Times New Roman" w:cs="Times New Roman"/>
                <w:sz w:val="28"/>
                <w:szCs w:val="28"/>
              </w:rPr>
              <w:t xml:space="preserve"> «Филология»</w:t>
            </w:r>
          </w:p>
          <w:p w:rsidR="00452039" w:rsidRDefault="00452039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039" w:rsidRDefault="00452039" w:rsidP="0045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УДПО «МЦПК» - 2016г.</w:t>
            </w:r>
          </w:p>
          <w:p w:rsidR="00452039" w:rsidRDefault="00452039" w:rsidP="0045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 (дефектологическое) образование: Логопедия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52039" w:rsidRPr="002C7076" w:rsidRDefault="00452039" w:rsidP="0045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53FE5" w:rsidRDefault="00FF3AE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EF">
              <w:rPr>
                <w:rFonts w:ascii="Times New Roman" w:hAnsi="Times New Roman" w:cs="Times New Roman"/>
                <w:sz w:val="28"/>
                <w:szCs w:val="28"/>
              </w:rPr>
              <w:t>№ 630400</w:t>
            </w:r>
          </w:p>
          <w:p w:rsidR="00452039" w:rsidRDefault="00452039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039" w:rsidRDefault="00452039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039" w:rsidRPr="002C7076" w:rsidRDefault="00452039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1415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Гаджиева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Хайват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Гаруновна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FF3AEF" w:rsidRPr="00FF3AEF" w:rsidRDefault="00FF3AEF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EF">
              <w:rPr>
                <w:rFonts w:ascii="Times New Roman" w:hAnsi="Times New Roman" w:cs="Times New Roman"/>
                <w:sz w:val="28"/>
                <w:szCs w:val="28"/>
              </w:rPr>
              <w:t xml:space="preserve">ДГПИ г.Махачкала-1971г, «Математика (с </w:t>
            </w:r>
            <w:proofErr w:type="spellStart"/>
            <w:r w:rsidRPr="00FF3AEF">
              <w:rPr>
                <w:rFonts w:ascii="Times New Roman" w:hAnsi="Times New Roman" w:cs="Times New Roman"/>
                <w:sz w:val="28"/>
                <w:szCs w:val="28"/>
              </w:rPr>
              <w:t>доп.спец</w:t>
            </w:r>
            <w:proofErr w:type="spellEnd"/>
            <w:r w:rsidRPr="00FF3AEF">
              <w:rPr>
                <w:rFonts w:ascii="Times New Roman" w:hAnsi="Times New Roman" w:cs="Times New Roman"/>
                <w:sz w:val="28"/>
                <w:szCs w:val="28"/>
              </w:rPr>
              <w:t>. «Физика»)»;</w:t>
            </w:r>
          </w:p>
          <w:p w:rsidR="00FF3AEF" w:rsidRDefault="00FF3AEF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EF">
              <w:rPr>
                <w:rFonts w:ascii="Times New Roman" w:hAnsi="Times New Roman" w:cs="Times New Roman"/>
                <w:sz w:val="28"/>
                <w:szCs w:val="28"/>
              </w:rPr>
              <w:t xml:space="preserve">ДГПУ г.Махачкала-1999г, </w:t>
            </w:r>
          </w:p>
          <w:p w:rsidR="00353FE5" w:rsidRPr="002C7076" w:rsidRDefault="00FF3AEF" w:rsidP="00F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Педагог-психолог коррекционных образовательных </w:t>
            </w:r>
            <w:r w:rsidRPr="00DF26FB">
              <w:rPr>
                <w:rFonts w:ascii="Times New Roman" w:hAnsi="Times New Roman" w:cs="Times New Roman"/>
                <w:sz w:val="28"/>
                <w:szCs w:val="28"/>
              </w:rPr>
              <w:t>учреждений»</w:t>
            </w:r>
          </w:p>
        </w:tc>
        <w:tc>
          <w:tcPr>
            <w:tcW w:w="2958" w:type="dxa"/>
          </w:tcPr>
          <w:p w:rsidR="00353FE5" w:rsidRDefault="00FF3AE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EF">
              <w:rPr>
                <w:rFonts w:ascii="Times New Roman" w:hAnsi="Times New Roman" w:cs="Times New Roman"/>
                <w:sz w:val="28"/>
                <w:szCs w:val="28"/>
              </w:rPr>
              <w:t>№ 767863</w:t>
            </w:r>
          </w:p>
          <w:p w:rsidR="00FF3AEF" w:rsidRDefault="00FF3AE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EF" w:rsidRDefault="00FF3AE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EF" w:rsidRPr="002C7076" w:rsidRDefault="00FF3AE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AEF">
              <w:rPr>
                <w:rFonts w:ascii="Times New Roman" w:hAnsi="Times New Roman" w:cs="Times New Roman"/>
                <w:sz w:val="28"/>
                <w:szCs w:val="28"/>
              </w:rPr>
              <w:t>№ 192852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Гасанова Ульяна Юрьевна</w:t>
            </w:r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  <w:p w:rsidR="00353FE5" w:rsidRPr="00284588" w:rsidRDefault="00353FE5" w:rsidP="00353F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89" w:type="dxa"/>
          </w:tcPr>
          <w:p w:rsidR="00353FE5" w:rsidRDefault="000373A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2012г.</w:t>
            </w:r>
          </w:p>
          <w:p w:rsidR="000373A8" w:rsidRDefault="000373A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бакалавра педагогики профиль «Психологическое образование»</w:t>
            </w:r>
          </w:p>
          <w:p w:rsidR="000373A8" w:rsidRDefault="00DA5F6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магистра </w:t>
            </w:r>
          </w:p>
          <w:p w:rsidR="00452039" w:rsidRPr="002C7076" w:rsidRDefault="00452039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53FE5" w:rsidRDefault="000373A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ВБА 0514313</w:t>
            </w:r>
          </w:p>
          <w:p w:rsidR="00DA5F62" w:rsidRDefault="00DA5F6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62" w:rsidRDefault="00DA5F6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62" w:rsidRDefault="00DA5F6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F62" w:rsidRPr="002C7076" w:rsidRDefault="00DA5F62" w:rsidP="00BD6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D6738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Гусейнов 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Абакар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Будайевич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353FE5" w:rsidRPr="002C7076" w:rsidRDefault="00316739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739">
              <w:rPr>
                <w:rFonts w:ascii="Times New Roman" w:hAnsi="Times New Roman" w:cs="Times New Roman"/>
                <w:sz w:val="28"/>
                <w:szCs w:val="28"/>
              </w:rPr>
              <w:t>ДГПИ г.Махачкала-1991г, «Физическая культура»</w:t>
            </w:r>
          </w:p>
        </w:tc>
        <w:tc>
          <w:tcPr>
            <w:tcW w:w="2958" w:type="dxa"/>
          </w:tcPr>
          <w:p w:rsidR="00353FE5" w:rsidRPr="002C7076" w:rsidRDefault="00410E5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№ 608470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Джалилова  Зоя 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Мурадиновна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зам. директора по УР</w:t>
            </w:r>
          </w:p>
        </w:tc>
        <w:tc>
          <w:tcPr>
            <w:tcW w:w="3989" w:type="dxa"/>
          </w:tcPr>
          <w:p w:rsidR="00410E5A" w:rsidRPr="00410E5A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 г.Махачкала-1984г.,</w:t>
            </w: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 xml:space="preserve"> «Иностранные языки»</w:t>
            </w:r>
          </w:p>
          <w:p w:rsidR="00353FE5" w:rsidRPr="002C7076" w:rsidRDefault="00353FE5" w:rsidP="00410E5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53FE5" w:rsidRPr="002C7076" w:rsidRDefault="00410E5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360693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Джалилова  Дженет 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Мурадиновна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читель</w:t>
            </w:r>
          </w:p>
          <w:p w:rsidR="00353FE5" w:rsidRDefault="00353FE5" w:rsidP="00353FE5">
            <w:pPr>
              <w:jc w:val="center"/>
            </w:pPr>
          </w:p>
        </w:tc>
        <w:tc>
          <w:tcPr>
            <w:tcW w:w="3989" w:type="dxa"/>
          </w:tcPr>
          <w:p w:rsidR="00410E5A" w:rsidRDefault="00410E5A" w:rsidP="00410E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ДГПИ г.Махачкала-1982г,</w:t>
            </w:r>
          </w:p>
          <w:p w:rsidR="00353FE5" w:rsidRPr="002C7076" w:rsidRDefault="00410E5A" w:rsidP="00410E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«Русский язык и литература»</w:t>
            </w:r>
          </w:p>
        </w:tc>
        <w:tc>
          <w:tcPr>
            <w:tcW w:w="2958" w:type="dxa"/>
          </w:tcPr>
          <w:p w:rsidR="00353FE5" w:rsidRPr="002C7076" w:rsidRDefault="00410E5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№ 735266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Джанбулатов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Абдурахман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Кадирович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353FE5" w:rsidRPr="002C7076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 xml:space="preserve">ДГПИ г.Махачкала-1992г,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спец.-«Общетехнические</w:t>
            </w: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дисциплины и труд»</w:t>
            </w:r>
          </w:p>
        </w:tc>
        <w:tc>
          <w:tcPr>
            <w:tcW w:w="2958" w:type="dxa"/>
          </w:tcPr>
          <w:p w:rsidR="00353FE5" w:rsidRPr="002C7076" w:rsidRDefault="00410E5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№ 372557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Дибирова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Алпият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Мухтаровна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353FE5" w:rsidRPr="002C7076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ДГПИ г.Махачкала-1993г, спец-«Математика»</w:t>
            </w:r>
          </w:p>
        </w:tc>
        <w:tc>
          <w:tcPr>
            <w:tcW w:w="2958" w:type="dxa"/>
          </w:tcPr>
          <w:p w:rsidR="00353FE5" w:rsidRPr="002C7076" w:rsidRDefault="00410E5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№ 394550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Исмаилова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Шахризат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Багамаевна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(Д/О)</w:t>
            </w:r>
          </w:p>
        </w:tc>
        <w:tc>
          <w:tcPr>
            <w:tcW w:w="3989" w:type="dxa"/>
          </w:tcPr>
          <w:p w:rsidR="00410E5A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 xml:space="preserve">ДГУ </w:t>
            </w:r>
            <w:proofErr w:type="spellStart"/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г.Мах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ачкала</w:t>
            </w:r>
            <w:proofErr w:type="spellEnd"/>
          </w:p>
          <w:p w:rsidR="00353FE5" w:rsidRPr="002C7076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«Экология и </w:t>
            </w:r>
            <w:proofErr w:type="spellStart"/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природопользо-вание</w:t>
            </w:r>
            <w:proofErr w:type="spellEnd"/>
            <w:r w:rsidRPr="00410E5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958" w:type="dxa"/>
          </w:tcPr>
          <w:p w:rsidR="00410E5A" w:rsidRPr="00410E5A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№ ВМА 0018973</w:t>
            </w:r>
          </w:p>
          <w:p w:rsidR="00353FE5" w:rsidRPr="002C7076" w:rsidRDefault="00353FE5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Касумова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Тереза 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Агамирзоевна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353FE5" w:rsidRPr="002C7076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Дербентское педагогическое учи</w:t>
            </w: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лище им. Ленина- 1990г., спец.- «Преподавание в начальных классах»</w:t>
            </w:r>
          </w:p>
        </w:tc>
        <w:tc>
          <w:tcPr>
            <w:tcW w:w="2958" w:type="dxa"/>
          </w:tcPr>
          <w:p w:rsidR="00353FE5" w:rsidRPr="002C7076" w:rsidRDefault="00410E5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№ 590969,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Магомедова 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Чакар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Юсуповна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410E5A" w:rsidRPr="00410E5A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 xml:space="preserve">ДГПИ г.Махачкала-1978г., </w:t>
            </w:r>
          </w:p>
          <w:p w:rsidR="00410E5A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спец.-«Педагогика и методика на</w:t>
            </w: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чального обучения»;</w:t>
            </w:r>
          </w:p>
          <w:p w:rsidR="00410E5A" w:rsidRPr="00410E5A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FE5" w:rsidRPr="002C7076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ДГПУг.Махачкала-1999г.,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пец.-«Педагог-психолог коррекционных образовательных</w:t>
            </w: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учреждений»</w:t>
            </w:r>
          </w:p>
        </w:tc>
        <w:tc>
          <w:tcPr>
            <w:tcW w:w="2958" w:type="dxa"/>
          </w:tcPr>
          <w:p w:rsidR="00353FE5" w:rsidRDefault="00410E5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№564368</w:t>
            </w:r>
          </w:p>
          <w:p w:rsidR="00410E5A" w:rsidRDefault="00410E5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E5A" w:rsidRDefault="00410E5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E5A" w:rsidRDefault="00410E5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E5A" w:rsidRPr="00410E5A" w:rsidRDefault="00410E5A" w:rsidP="0041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E5A">
              <w:rPr>
                <w:rFonts w:ascii="Times New Roman" w:hAnsi="Times New Roman" w:cs="Times New Roman"/>
                <w:sz w:val="28"/>
                <w:szCs w:val="28"/>
              </w:rPr>
              <w:t>№ 192879</w:t>
            </w:r>
          </w:p>
          <w:p w:rsidR="00410E5A" w:rsidRPr="002C7076" w:rsidRDefault="00410E5A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Мирзоева</w:t>
            </w: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Карина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зам. директора по ВР,</w:t>
            </w:r>
          </w:p>
          <w:p w:rsidR="00353FE5" w:rsidRDefault="00353FE5" w:rsidP="00353F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педагог-психолог,</w:t>
            </w:r>
          </w:p>
          <w:p w:rsidR="00353FE5" w:rsidRDefault="00353FE5" w:rsidP="00353F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секретарь</w:t>
            </w:r>
          </w:p>
        </w:tc>
        <w:tc>
          <w:tcPr>
            <w:tcW w:w="3989" w:type="dxa"/>
          </w:tcPr>
          <w:p w:rsidR="00353FE5" w:rsidRDefault="00AF223C" w:rsidP="00AF2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23C">
              <w:rPr>
                <w:rFonts w:ascii="Times New Roman" w:hAnsi="Times New Roman" w:cs="Times New Roman"/>
                <w:sz w:val="28"/>
                <w:szCs w:val="28"/>
              </w:rPr>
              <w:t>ДГПУ г.Махачкала-2010г., спец.-«Педагогика и психология»</w:t>
            </w:r>
          </w:p>
          <w:p w:rsidR="00AF223C" w:rsidRDefault="00AF223C" w:rsidP="00AF2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23C" w:rsidRDefault="00AF223C" w:rsidP="00AF2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 w:rsidR="001846E8">
              <w:rPr>
                <w:rFonts w:ascii="Times New Roman" w:hAnsi="Times New Roman" w:cs="Times New Roman"/>
                <w:sz w:val="28"/>
                <w:szCs w:val="28"/>
              </w:rPr>
              <w:t xml:space="preserve"> – 2011г.</w:t>
            </w:r>
          </w:p>
          <w:p w:rsidR="001846E8" w:rsidRPr="002C7076" w:rsidRDefault="001846E8" w:rsidP="00AF2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«Олигофренопедагогика»</w:t>
            </w:r>
          </w:p>
        </w:tc>
        <w:tc>
          <w:tcPr>
            <w:tcW w:w="2958" w:type="dxa"/>
          </w:tcPr>
          <w:p w:rsidR="00353FE5" w:rsidRDefault="00AF223C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55724 27</w:t>
            </w:r>
          </w:p>
          <w:p w:rsidR="001846E8" w:rsidRDefault="001846E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6E8" w:rsidRDefault="001846E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6E8" w:rsidRDefault="001846E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6E8" w:rsidRPr="001846E8" w:rsidRDefault="001846E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649</w:t>
            </w:r>
            <w:r w:rsidR="0034401E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Мирзоева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Саимат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Багаудиновна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353FE5" w:rsidRDefault="00353FE5" w:rsidP="00353F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педагог-библиотекарь</w:t>
            </w:r>
          </w:p>
        </w:tc>
        <w:tc>
          <w:tcPr>
            <w:tcW w:w="3989" w:type="dxa"/>
          </w:tcPr>
          <w:p w:rsidR="00AF223C" w:rsidRDefault="00AF223C" w:rsidP="00AF2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23C">
              <w:rPr>
                <w:rFonts w:ascii="Times New Roman" w:hAnsi="Times New Roman" w:cs="Times New Roman"/>
                <w:sz w:val="28"/>
                <w:szCs w:val="28"/>
              </w:rPr>
              <w:t xml:space="preserve">ДГУ </w:t>
            </w:r>
            <w:r w:rsidR="009D25A2">
              <w:rPr>
                <w:rFonts w:ascii="Times New Roman" w:hAnsi="Times New Roman" w:cs="Times New Roman"/>
                <w:sz w:val="28"/>
                <w:szCs w:val="28"/>
              </w:rPr>
              <w:t>-1992г.,</w:t>
            </w:r>
          </w:p>
          <w:p w:rsidR="009D25A2" w:rsidRPr="009D25A2" w:rsidRDefault="009D25A2" w:rsidP="009D2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"Языки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и литература</w:t>
            </w:r>
          </w:p>
          <w:p w:rsidR="009D25A2" w:rsidRPr="00AF223C" w:rsidRDefault="009D25A2" w:rsidP="009D2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одов Дагестана</w:t>
            </w:r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353FE5" w:rsidRPr="002C7076" w:rsidRDefault="00AF223C" w:rsidP="009D2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353FE5" w:rsidRPr="002C7076" w:rsidRDefault="009D25A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№ 037891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Мурадова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Жасмина 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Алихановна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353FE5" w:rsidRPr="002C7076" w:rsidRDefault="009D25A2" w:rsidP="009D2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5A2">
              <w:rPr>
                <w:rFonts w:ascii="Times New Roman" w:hAnsi="Times New Roman" w:cs="Times New Roman"/>
                <w:sz w:val="28"/>
                <w:szCs w:val="28"/>
              </w:rPr>
              <w:t xml:space="preserve">ДПК г.Дербент-1998г,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«Преподавание в начальных классах</w:t>
            </w:r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8" w:type="dxa"/>
          </w:tcPr>
          <w:p w:rsidR="00353FE5" w:rsidRPr="002C7076" w:rsidRDefault="009D25A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№092124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Муталибова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Эльмира 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Энвербеговна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353FE5" w:rsidRDefault="00353FE5" w:rsidP="00353F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социальный педагог</w:t>
            </w:r>
          </w:p>
        </w:tc>
        <w:tc>
          <w:tcPr>
            <w:tcW w:w="3989" w:type="dxa"/>
          </w:tcPr>
          <w:p w:rsidR="00353FE5" w:rsidRDefault="009D25A2" w:rsidP="009D2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ДГПУ г</w:t>
            </w:r>
            <w:proofErr w:type="gramStart"/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ахачкала-2000г, спец.-«География»</w:t>
            </w:r>
          </w:p>
          <w:p w:rsidR="00452039" w:rsidRDefault="00452039" w:rsidP="009D2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039" w:rsidRDefault="00452039" w:rsidP="0045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УДПО «МЦПК» - 201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452039" w:rsidRDefault="00452039" w:rsidP="0045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образование: Олигофренопедагогика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52039" w:rsidRPr="002C7076" w:rsidRDefault="00452039" w:rsidP="00452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53FE5" w:rsidRDefault="009D25A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№ 03420 43</w:t>
            </w:r>
          </w:p>
          <w:p w:rsidR="00452039" w:rsidRDefault="00452039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039" w:rsidRDefault="00452039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039" w:rsidRPr="002C7076" w:rsidRDefault="00452039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1890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Муфталиева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Джамиля 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Ягузавна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7936BF" w:rsidRDefault="009D25A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5A2">
              <w:rPr>
                <w:rFonts w:ascii="Times New Roman" w:hAnsi="Times New Roman" w:cs="Times New Roman"/>
                <w:sz w:val="28"/>
                <w:szCs w:val="28"/>
              </w:rPr>
              <w:t xml:space="preserve">ДГУ г.Махачкала-2001г., </w:t>
            </w:r>
          </w:p>
          <w:p w:rsidR="00353FE5" w:rsidRDefault="009D25A2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9D25A2">
              <w:rPr>
                <w:rFonts w:ascii="Times New Roman" w:hAnsi="Times New Roman" w:cs="Times New Roman"/>
                <w:sz w:val="28"/>
                <w:szCs w:val="28"/>
              </w:rPr>
              <w:t>. – «Филология»</w:t>
            </w:r>
            <w:r w:rsidR="003440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401E" w:rsidRDefault="0034401E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1E" w:rsidRDefault="0034401E" w:rsidP="0034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2011г.</w:t>
            </w:r>
          </w:p>
          <w:p w:rsidR="0034401E" w:rsidRPr="002C7076" w:rsidRDefault="0034401E" w:rsidP="0034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«Олигофренопедагогика»</w:t>
            </w:r>
          </w:p>
        </w:tc>
        <w:tc>
          <w:tcPr>
            <w:tcW w:w="2958" w:type="dxa"/>
          </w:tcPr>
          <w:p w:rsidR="00353FE5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BF">
              <w:rPr>
                <w:rFonts w:ascii="Times New Roman" w:hAnsi="Times New Roman" w:cs="Times New Roman"/>
                <w:sz w:val="28"/>
                <w:szCs w:val="28"/>
              </w:rPr>
              <w:t>№ 16239 83</w:t>
            </w:r>
          </w:p>
          <w:p w:rsidR="0034401E" w:rsidRDefault="0034401E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1E" w:rsidRDefault="0034401E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01E" w:rsidRPr="0034401E" w:rsidRDefault="0034401E" w:rsidP="00353F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649330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Рамазанова  Кизил 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Улушановна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7936BF" w:rsidRDefault="007936BF" w:rsidP="0079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BF">
              <w:rPr>
                <w:rFonts w:ascii="Times New Roman" w:hAnsi="Times New Roman" w:cs="Times New Roman"/>
                <w:sz w:val="28"/>
                <w:szCs w:val="28"/>
              </w:rPr>
              <w:t xml:space="preserve">ДГПИ г.Махачкала-1994г., </w:t>
            </w:r>
          </w:p>
          <w:p w:rsidR="007936BF" w:rsidRDefault="007936BF" w:rsidP="0079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BF">
              <w:rPr>
                <w:rFonts w:ascii="Times New Roman" w:hAnsi="Times New Roman" w:cs="Times New Roman"/>
                <w:sz w:val="28"/>
                <w:szCs w:val="28"/>
              </w:rPr>
              <w:t>спец. – «Русский язык и литература в национальной школе»;</w:t>
            </w:r>
          </w:p>
          <w:p w:rsidR="007936BF" w:rsidRPr="007936BF" w:rsidRDefault="007936BF" w:rsidP="00793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FE5" w:rsidRPr="002C7076" w:rsidRDefault="007936BF" w:rsidP="0079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BF">
              <w:rPr>
                <w:rFonts w:ascii="Times New Roman" w:hAnsi="Times New Roman" w:cs="Times New Roman"/>
                <w:sz w:val="28"/>
                <w:szCs w:val="28"/>
              </w:rPr>
              <w:t>ДГПУ гМахачкала-1999г., спец.–«Педагог-психолог корре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кци</w:t>
            </w:r>
            <w:r w:rsidRPr="007936BF">
              <w:rPr>
                <w:rFonts w:ascii="Times New Roman" w:hAnsi="Times New Roman" w:cs="Times New Roman"/>
                <w:sz w:val="28"/>
                <w:szCs w:val="28"/>
              </w:rPr>
              <w:t xml:space="preserve">онных </w:t>
            </w:r>
            <w:r w:rsidRPr="007936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учреждений»</w:t>
            </w:r>
          </w:p>
        </w:tc>
        <w:tc>
          <w:tcPr>
            <w:tcW w:w="2958" w:type="dxa"/>
          </w:tcPr>
          <w:p w:rsidR="00353FE5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3966 41</w:t>
            </w:r>
          </w:p>
          <w:p w:rsidR="007936BF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BF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BF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BF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BF" w:rsidRPr="007936BF" w:rsidRDefault="007936BF" w:rsidP="0079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BF">
              <w:rPr>
                <w:rFonts w:ascii="Times New Roman" w:hAnsi="Times New Roman" w:cs="Times New Roman"/>
                <w:sz w:val="28"/>
                <w:szCs w:val="28"/>
              </w:rPr>
              <w:t>№ 192880</w:t>
            </w:r>
          </w:p>
          <w:p w:rsidR="007936BF" w:rsidRPr="002C7076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Расулов 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Магомедгасан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7936BF" w:rsidRDefault="007936BF" w:rsidP="0079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BF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ПТУ № </w:t>
            </w:r>
            <w:smartTag w:uri="urn:schemas-microsoft-com:office:smarttags" w:element="metricconverter">
              <w:smartTagPr>
                <w:attr w:name="ProductID" w:val="17 г"/>
              </w:smartTagPr>
              <w:r w:rsidRPr="007936BF">
                <w:rPr>
                  <w:rFonts w:ascii="Times New Roman" w:hAnsi="Times New Roman" w:cs="Times New Roman"/>
                  <w:sz w:val="28"/>
                  <w:szCs w:val="28"/>
                </w:rPr>
                <w:t xml:space="preserve">17 </w:t>
              </w:r>
              <w:proofErr w:type="spellStart"/>
              <w:r w:rsidRPr="007936BF"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 w:rsidRPr="007936BF">
              <w:rPr>
                <w:rFonts w:ascii="Times New Roman" w:hAnsi="Times New Roman" w:cs="Times New Roman"/>
                <w:sz w:val="28"/>
                <w:szCs w:val="28"/>
              </w:rPr>
              <w:t>.Махачкала</w:t>
            </w:r>
            <w:proofErr w:type="spellEnd"/>
            <w:r w:rsidRPr="007936BF">
              <w:rPr>
                <w:rFonts w:ascii="Times New Roman" w:hAnsi="Times New Roman" w:cs="Times New Roman"/>
                <w:sz w:val="28"/>
                <w:szCs w:val="28"/>
              </w:rPr>
              <w:t xml:space="preserve">- 1985г., </w:t>
            </w:r>
          </w:p>
          <w:p w:rsidR="007936BF" w:rsidRDefault="007936BF" w:rsidP="0079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BF">
              <w:rPr>
                <w:rFonts w:ascii="Times New Roman" w:hAnsi="Times New Roman" w:cs="Times New Roman"/>
                <w:sz w:val="28"/>
                <w:szCs w:val="28"/>
              </w:rPr>
              <w:t>спец.- «Столяр (строительный), паркетчик (4 р.)»;</w:t>
            </w:r>
          </w:p>
          <w:p w:rsidR="007936BF" w:rsidRPr="007936BF" w:rsidRDefault="007936BF" w:rsidP="00793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FE5" w:rsidRPr="002C7076" w:rsidRDefault="007936BF" w:rsidP="00793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BF">
              <w:rPr>
                <w:rFonts w:ascii="Times New Roman" w:hAnsi="Times New Roman" w:cs="Times New Roman"/>
                <w:sz w:val="28"/>
                <w:szCs w:val="28"/>
              </w:rPr>
              <w:t>н/в ДГПУ г. Махачкала-19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99г.,  спец. – «Индустриально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педагогогический</w:t>
            </w:r>
            <w:proofErr w:type="spellEnd"/>
            <w:r w:rsidRPr="007936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8" w:type="dxa"/>
          </w:tcPr>
          <w:p w:rsidR="00353FE5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BF">
              <w:rPr>
                <w:rFonts w:ascii="Times New Roman" w:hAnsi="Times New Roman" w:cs="Times New Roman"/>
                <w:sz w:val="28"/>
                <w:szCs w:val="28"/>
              </w:rPr>
              <w:t>№ 147902</w:t>
            </w:r>
          </w:p>
          <w:p w:rsidR="007936BF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BF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BF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BF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BF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BF" w:rsidRPr="002C7076" w:rsidRDefault="007936B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6BF">
              <w:rPr>
                <w:rFonts w:ascii="Times New Roman" w:hAnsi="Times New Roman" w:cs="Times New Roman"/>
                <w:sz w:val="28"/>
                <w:szCs w:val="28"/>
              </w:rPr>
              <w:t>№ С-207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Фезлиева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Залму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Шихахмедовна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2B479F" w:rsidRDefault="002B479F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Сергокалинское</w:t>
            </w:r>
            <w:proofErr w:type="spellEnd"/>
            <w:r w:rsidRPr="002B479F">
              <w:rPr>
                <w:rFonts w:ascii="Times New Roman" w:hAnsi="Times New Roman" w:cs="Times New Roman"/>
                <w:sz w:val="28"/>
                <w:szCs w:val="28"/>
              </w:rPr>
              <w:t xml:space="preserve">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агогическое</w:t>
            </w: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 xml:space="preserve"> учи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лище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Карабудагова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1972г.</w:t>
            </w: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спец.- «Учитель начальных классов;</w:t>
            </w:r>
          </w:p>
          <w:p w:rsidR="002B479F" w:rsidRPr="002B479F" w:rsidRDefault="002B479F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9F" w:rsidRDefault="002B479F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ДГУ г.Махачкала-1983г.</w:t>
            </w: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спец.- «Русский язык и литература»;</w:t>
            </w:r>
          </w:p>
          <w:p w:rsidR="002B479F" w:rsidRPr="002B479F" w:rsidRDefault="002B479F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FE5" w:rsidRPr="002C7076" w:rsidRDefault="002B479F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 xml:space="preserve">МГПИ </w:t>
            </w:r>
            <w:proofErr w:type="spellStart"/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- 1985г., спец. – «</w:t>
            </w:r>
            <w:proofErr w:type="spellStart"/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Олигофрено</w:t>
            </w:r>
            <w:proofErr w:type="spellEnd"/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-педагогика»</w:t>
            </w:r>
          </w:p>
        </w:tc>
        <w:tc>
          <w:tcPr>
            <w:tcW w:w="2958" w:type="dxa"/>
          </w:tcPr>
          <w:p w:rsidR="00353FE5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№ 070170</w:t>
            </w:r>
          </w:p>
          <w:p w:rsidR="002B479F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9F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9F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9F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9F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№ 678338</w:t>
            </w:r>
          </w:p>
          <w:p w:rsidR="002B479F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9F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9F" w:rsidRPr="002C7076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№705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Хелилова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Гюлзада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Девришбековна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2B479F" w:rsidRDefault="002B479F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 xml:space="preserve">ДПУ г.Дербент-1976г, спец.- «Преподавание в нач. </w:t>
            </w:r>
            <w:proofErr w:type="spellStart"/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</w:p>
          <w:p w:rsidR="002B479F" w:rsidRPr="002B479F" w:rsidRDefault="002B479F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FE5" w:rsidRPr="002C7076" w:rsidRDefault="002B479F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ДГПУ г.Махачкала-1993г., спец.-«Педагогика и методика начального обучения»</w:t>
            </w:r>
          </w:p>
        </w:tc>
        <w:tc>
          <w:tcPr>
            <w:tcW w:w="2958" w:type="dxa"/>
          </w:tcPr>
          <w:p w:rsidR="00353FE5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№898364,</w:t>
            </w:r>
          </w:p>
          <w:p w:rsidR="002B479F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9F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79F" w:rsidRPr="002C7076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№394072</w:t>
            </w:r>
          </w:p>
        </w:tc>
      </w:tr>
      <w:tr w:rsidR="00353FE5" w:rsidRPr="002C7076" w:rsidTr="008B547E">
        <w:tc>
          <w:tcPr>
            <w:tcW w:w="817" w:type="dxa"/>
          </w:tcPr>
          <w:p w:rsidR="00353FE5" w:rsidRPr="00393BC9" w:rsidRDefault="00353FE5" w:rsidP="00353F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4111" w:type="dxa"/>
          </w:tcPr>
          <w:p w:rsidR="00353FE5" w:rsidRPr="00393BC9" w:rsidRDefault="00353FE5" w:rsidP="00353FE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Шамхалова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Альбина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Саныевна</w:t>
            </w:r>
            <w:proofErr w:type="spellEnd"/>
          </w:p>
        </w:tc>
        <w:tc>
          <w:tcPr>
            <w:tcW w:w="2957" w:type="dxa"/>
          </w:tcPr>
          <w:p w:rsidR="00353FE5" w:rsidRDefault="00353FE5" w:rsidP="00353FE5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353FE5" w:rsidRDefault="002B479F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 xml:space="preserve">ДГПУ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Махачкала - </w:t>
            </w: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 xml:space="preserve">2015г., </w:t>
            </w:r>
          </w:p>
          <w:p w:rsidR="002B479F" w:rsidRDefault="002B479F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79F">
              <w:rPr>
                <w:rFonts w:ascii="Times New Roman" w:hAnsi="Times New Roman" w:cs="Times New Roman"/>
                <w:sz w:val="28"/>
                <w:szCs w:val="28"/>
              </w:rPr>
              <w:t>"Спец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иальная дошкольная педагогика и психологи</w:t>
            </w:r>
            <w:r w:rsidR="002766C8">
              <w:rPr>
                <w:rFonts w:ascii="Times New Roman" w:hAnsi="Times New Roman" w:cs="Times New Roman"/>
                <w:sz w:val="28"/>
                <w:szCs w:val="28"/>
              </w:rPr>
              <w:t>я"</w:t>
            </w:r>
          </w:p>
          <w:p w:rsidR="002766C8" w:rsidRDefault="002766C8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магистра</w:t>
            </w:r>
          </w:p>
          <w:p w:rsidR="00452039" w:rsidRPr="002C7076" w:rsidRDefault="00452039" w:rsidP="002B47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53FE5" w:rsidRDefault="002B479F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№2388</w:t>
            </w:r>
          </w:p>
          <w:p w:rsidR="002766C8" w:rsidRDefault="002766C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6C8" w:rsidRDefault="002766C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6C8" w:rsidRPr="002C7076" w:rsidRDefault="002766C8" w:rsidP="0035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11180</w:t>
            </w:r>
          </w:p>
        </w:tc>
      </w:tr>
      <w:tr w:rsidR="002F4FE4" w:rsidRPr="002C7076" w:rsidTr="008B547E">
        <w:tc>
          <w:tcPr>
            <w:tcW w:w="817" w:type="dxa"/>
          </w:tcPr>
          <w:p w:rsidR="002F4FE4" w:rsidRPr="00393BC9" w:rsidRDefault="002F4FE4" w:rsidP="002F4F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111" w:type="dxa"/>
          </w:tcPr>
          <w:p w:rsidR="002F4FE4" w:rsidRPr="00393BC9" w:rsidRDefault="002F4FE4" w:rsidP="002F4FE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Шихалиев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Марат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Нисрединович</w:t>
            </w:r>
            <w:proofErr w:type="spellEnd"/>
          </w:p>
        </w:tc>
        <w:tc>
          <w:tcPr>
            <w:tcW w:w="2957" w:type="dxa"/>
          </w:tcPr>
          <w:p w:rsidR="002F4FE4" w:rsidRDefault="002F4FE4" w:rsidP="002F4FE4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2F4FE4" w:rsidRDefault="002F4FE4" w:rsidP="002F4FE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2F4FE4">
              <w:rPr>
                <w:rFonts w:ascii="Times New Roman" w:hAnsi="Times New Roman" w:cs="Times New Roman"/>
                <w:sz w:val="28"/>
              </w:rPr>
              <w:t xml:space="preserve">ПТУ № </w:t>
            </w:r>
            <w:smartTag w:uri="urn:schemas-microsoft-com:office:smarttags" w:element="metricconverter">
              <w:smartTagPr>
                <w:attr w:name="ProductID" w:val="89 г"/>
              </w:smartTagPr>
              <w:r w:rsidRPr="002F4FE4">
                <w:rPr>
                  <w:rFonts w:ascii="Times New Roman" w:hAnsi="Times New Roman" w:cs="Times New Roman"/>
                  <w:sz w:val="28"/>
                </w:rPr>
                <w:t>89 г</w:t>
              </w:r>
            </w:smartTag>
            <w:r w:rsidRPr="002F4FE4">
              <w:rPr>
                <w:rFonts w:ascii="Times New Roman" w:hAnsi="Times New Roman" w:cs="Times New Roman"/>
                <w:sz w:val="28"/>
              </w:rPr>
              <w:t>.Москва-2000г, спец.-«Столяр 3-го р.»</w:t>
            </w:r>
          </w:p>
          <w:p w:rsidR="002F4FE4" w:rsidRPr="002F4FE4" w:rsidRDefault="002F4FE4" w:rsidP="002F4FE4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2F4FE4" w:rsidRDefault="002F4FE4" w:rsidP="002F4FE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ДГ</w:t>
            </w:r>
            <w:r w:rsidR="00BD6738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ахачкала</w:t>
            </w:r>
            <w:proofErr w:type="spellEnd"/>
            <w:r w:rsidR="00BD6738">
              <w:rPr>
                <w:rFonts w:ascii="Times New Roman" w:hAnsi="Times New Roman" w:cs="Times New Roman"/>
                <w:sz w:val="28"/>
              </w:rPr>
              <w:t xml:space="preserve"> – 2016г.</w:t>
            </w:r>
          </w:p>
          <w:p w:rsidR="00BD6738" w:rsidRPr="002F4FE4" w:rsidRDefault="00BD6738" w:rsidP="002F4FE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«Учитель безопасности жизнедеятельности»</w:t>
            </w:r>
          </w:p>
        </w:tc>
        <w:tc>
          <w:tcPr>
            <w:tcW w:w="2958" w:type="dxa"/>
          </w:tcPr>
          <w:p w:rsidR="002F4FE4" w:rsidRDefault="002F4FE4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F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8986 41</w:t>
            </w:r>
          </w:p>
          <w:p w:rsidR="00BD6738" w:rsidRDefault="00BD6738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738" w:rsidRDefault="00BD6738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738" w:rsidRPr="002C7076" w:rsidRDefault="00BD6738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4776</w:t>
            </w:r>
          </w:p>
        </w:tc>
      </w:tr>
      <w:tr w:rsidR="002F4FE4" w:rsidRPr="002C7076" w:rsidTr="008B547E">
        <w:tc>
          <w:tcPr>
            <w:tcW w:w="817" w:type="dxa"/>
          </w:tcPr>
          <w:p w:rsidR="002F4FE4" w:rsidRPr="00393BC9" w:rsidRDefault="002F4FE4" w:rsidP="002F4F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4111" w:type="dxa"/>
          </w:tcPr>
          <w:p w:rsidR="002F4FE4" w:rsidRPr="00393BC9" w:rsidRDefault="002F4FE4" w:rsidP="002F4FE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Шихкаибова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Наида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Славиковна</w:t>
            </w:r>
            <w:proofErr w:type="spellEnd"/>
          </w:p>
        </w:tc>
        <w:tc>
          <w:tcPr>
            <w:tcW w:w="2957" w:type="dxa"/>
          </w:tcPr>
          <w:p w:rsidR="002F4FE4" w:rsidRDefault="002F4FE4" w:rsidP="002F4FE4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2F4FE4" w:rsidRPr="002C7076" w:rsidRDefault="002F4FE4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FE4">
              <w:rPr>
                <w:rFonts w:ascii="Times New Roman" w:hAnsi="Times New Roman" w:cs="Times New Roman"/>
                <w:sz w:val="28"/>
                <w:szCs w:val="28"/>
              </w:rPr>
              <w:t xml:space="preserve">ДГПУг.Махачкала-2007г,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спец.-«Специальная дошкольная </w:t>
            </w:r>
            <w:r w:rsidRPr="002F4FE4">
              <w:rPr>
                <w:rFonts w:ascii="Times New Roman" w:hAnsi="Times New Roman" w:cs="Times New Roman"/>
                <w:sz w:val="28"/>
                <w:szCs w:val="28"/>
              </w:rPr>
              <w:t>педагогика и психология»</w:t>
            </w:r>
          </w:p>
        </w:tc>
        <w:tc>
          <w:tcPr>
            <w:tcW w:w="2958" w:type="dxa"/>
          </w:tcPr>
          <w:p w:rsidR="002F4FE4" w:rsidRPr="002C7076" w:rsidRDefault="002F4FE4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FE4">
              <w:rPr>
                <w:rFonts w:ascii="Times New Roman" w:hAnsi="Times New Roman" w:cs="Times New Roman"/>
                <w:sz w:val="28"/>
                <w:szCs w:val="28"/>
              </w:rPr>
              <w:t>№ 19911 86</w:t>
            </w:r>
          </w:p>
        </w:tc>
      </w:tr>
      <w:tr w:rsidR="002F4FE4" w:rsidRPr="002C7076" w:rsidTr="008B547E">
        <w:tc>
          <w:tcPr>
            <w:tcW w:w="817" w:type="dxa"/>
          </w:tcPr>
          <w:p w:rsidR="002F4FE4" w:rsidRPr="00393BC9" w:rsidRDefault="002F4FE4" w:rsidP="002F4F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4111" w:type="dxa"/>
          </w:tcPr>
          <w:p w:rsidR="002F4FE4" w:rsidRPr="00393BC9" w:rsidRDefault="002F4FE4" w:rsidP="002F4FE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Штанчаева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Баният</w:t>
            </w:r>
            <w:proofErr w:type="spellEnd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2957" w:type="dxa"/>
          </w:tcPr>
          <w:p w:rsidR="002F4FE4" w:rsidRDefault="002F4FE4" w:rsidP="002F4FE4">
            <w:pPr>
              <w:jc w:val="center"/>
            </w:pP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учитель</w:t>
            </w:r>
          </w:p>
        </w:tc>
        <w:tc>
          <w:tcPr>
            <w:tcW w:w="3989" w:type="dxa"/>
          </w:tcPr>
          <w:p w:rsidR="002F4FE4" w:rsidRDefault="002F4FE4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FE4">
              <w:rPr>
                <w:rFonts w:ascii="Times New Roman" w:hAnsi="Times New Roman" w:cs="Times New Roman"/>
                <w:sz w:val="28"/>
                <w:szCs w:val="28"/>
              </w:rPr>
              <w:t>Первое Буйнакское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агогическое</w:t>
            </w:r>
            <w:r w:rsidRPr="002F4FE4">
              <w:rPr>
                <w:rFonts w:ascii="Times New Roman" w:hAnsi="Times New Roman" w:cs="Times New Roman"/>
                <w:sz w:val="28"/>
                <w:szCs w:val="28"/>
              </w:rPr>
              <w:t xml:space="preserve"> училище-1975г., спец.-«Учитель начальных классов»;</w:t>
            </w:r>
          </w:p>
          <w:p w:rsidR="002F4FE4" w:rsidRPr="002F4FE4" w:rsidRDefault="002F4FE4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FE4" w:rsidRPr="002C7076" w:rsidRDefault="002F4FE4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FE4">
              <w:rPr>
                <w:rFonts w:ascii="Times New Roman" w:hAnsi="Times New Roman" w:cs="Times New Roman"/>
                <w:sz w:val="28"/>
                <w:szCs w:val="28"/>
              </w:rPr>
              <w:t>н/в ДГУ г.Махачкала-1987г. Пр. №375</w:t>
            </w:r>
          </w:p>
        </w:tc>
        <w:tc>
          <w:tcPr>
            <w:tcW w:w="2958" w:type="dxa"/>
          </w:tcPr>
          <w:p w:rsidR="002F4FE4" w:rsidRPr="002C7076" w:rsidRDefault="002766C8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838206</w:t>
            </w:r>
          </w:p>
        </w:tc>
      </w:tr>
      <w:tr w:rsidR="002F4FE4" w:rsidRPr="002C7076" w:rsidTr="008B547E">
        <w:tc>
          <w:tcPr>
            <w:tcW w:w="817" w:type="dxa"/>
          </w:tcPr>
          <w:p w:rsidR="002F4FE4" w:rsidRPr="00393BC9" w:rsidRDefault="002F4FE4" w:rsidP="002F4F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4111" w:type="dxa"/>
          </w:tcPr>
          <w:p w:rsidR="002F4FE4" w:rsidRPr="00393BC9" w:rsidRDefault="002F4FE4" w:rsidP="002F4FE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Ярахмедова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393BC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Наиля Руслановна</w:t>
            </w:r>
          </w:p>
        </w:tc>
        <w:tc>
          <w:tcPr>
            <w:tcW w:w="2957" w:type="dxa"/>
          </w:tcPr>
          <w:p w:rsidR="002F4FE4" w:rsidRDefault="002F4FE4" w:rsidP="002F4FE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Pr="00284588">
              <w:rPr>
                <w:rFonts w:ascii="Times New Roman" w:hAnsi="Times New Roman" w:cs="Times New Roman"/>
                <w:sz w:val="28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(Д/О)</w:t>
            </w:r>
          </w:p>
        </w:tc>
        <w:tc>
          <w:tcPr>
            <w:tcW w:w="3989" w:type="dxa"/>
          </w:tcPr>
          <w:p w:rsidR="002F4FE4" w:rsidRDefault="002F4FE4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г.Махачка</w:t>
            </w:r>
            <w:r w:rsidRPr="002F4FE4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Pr="002F4F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2013г.</w:t>
            </w:r>
          </w:p>
          <w:p w:rsidR="002F4FE4" w:rsidRPr="002F4FE4" w:rsidRDefault="002F4FE4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FE4">
              <w:rPr>
                <w:rFonts w:ascii="Times New Roman" w:hAnsi="Times New Roman" w:cs="Times New Roman"/>
                <w:sz w:val="28"/>
                <w:szCs w:val="28"/>
              </w:rPr>
              <w:t>«Специальная дошкольная педагогика и психология»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дополнительной</w:t>
            </w:r>
          </w:p>
          <w:p w:rsidR="002F4FE4" w:rsidRPr="002C7076" w:rsidRDefault="002F4FE4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специальностью "Логопедия"</w:t>
            </w:r>
            <w:r w:rsidRPr="002F4F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8" w:type="dxa"/>
          </w:tcPr>
          <w:p w:rsidR="002F4FE4" w:rsidRPr="002C7076" w:rsidRDefault="002F4FE4" w:rsidP="002F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FE4">
              <w:rPr>
                <w:rFonts w:ascii="Times New Roman" w:hAnsi="Times New Roman" w:cs="Times New Roman"/>
                <w:sz w:val="28"/>
                <w:szCs w:val="28"/>
              </w:rPr>
              <w:t>№67727</w:t>
            </w:r>
          </w:p>
        </w:tc>
      </w:tr>
    </w:tbl>
    <w:p w:rsidR="002F4FE4" w:rsidRDefault="002F4FE4" w:rsidP="003C6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F4FE4" w:rsidRDefault="002F4FE4" w:rsidP="003C6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F4FE4" w:rsidRDefault="002F4FE4" w:rsidP="003C6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F4FE4" w:rsidRDefault="002F4FE4" w:rsidP="003C69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C6977" w:rsidRDefault="003C6977" w:rsidP="003C69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C697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Директор МОКУ «</w:t>
      </w:r>
      <w:proofErr w:type="gramStart"/>
      <w:r w:rsidRPr="003C697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С(</w:t>
      </w:r>
      <w:proofErr w:type="gramEnd"/>
      <w:r w:rsidRPr="003C697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К)ОШ № 10 (</w:t>
      </w:r>
      <w:r w:rsidRPr="003C6977">
        <w:rPr>
          <w:rFonts w:ascii="Times New Roman" w:eastAsia="Times New Roman" w:hAnsi="Times New Roman" w:cs="Times New Roman"/>
          <w:b/>
          <w:sz w:val="32"/>
          <w:szCs w:val="28"/>
          <w:lang w:val="en-US" w:eastAsia="ru-RU"/>
        </w:rPr>
        <w:t>VIII</w:t>
      </w:r>
      <w:r w:rsidRPr="003C697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вида)»             </w:t>
      </w:r>
      <w:r w:rsidRPr="003C6977"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t xml:space="preserve">                                 </w:t>
      </w:r>
      <w:r w:rsidRPr="003C697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/</w:t>
      </w:r>
      <w:proofErr w:type="spellStart"/>
      <w:r w:rsidRPr="003C697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Азизагаев</w:t>
      </w:r>
      <w:proofErr w:type="spellEnd"/>
      <w:r w:rsidRPr="003C697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А.З./</w:t>
      </w:r>
    </w:p>
    <w:p w:rsidR="00A40329" w:rsidRDefault="00A40329" w:rsidP="003C697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A40329" w:rsidRPr="003C6977" w:rsidRDefault="00A40329" w:rsidP="003C6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Секретарь - </w:t>
      </w:r>
      <w:r w:rsidRPr="00A403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Мирзоева К.Н.</w:t>
      </w:r>
    </w:p>
    <w:p w:rsidR="003C6977" w:rsidRPr="003C6977" w:rsidRDefault="003C6977" w:rsidP="003C6977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Arial" w:eastAsia="Times New Roman" w:hAnsi="Arial" w:cs="Times New Roman"/>
          <w:noProof/>
          <w:sz w:val="36"/>
          <w:szCs w:val="24"/>
          <w:lang w:eastAsia="ru-RU"/>
        </w:rPr>
      </w:pPr>
    </w:p>
    <w:p w:rsidR="003C6977" w:rsidRPr="002F4FE4" w:rsidRDefault="003C6977">
      <w:pPr>
        <w:rPr>
          <w:sz w:val="28"/>
        </w:rPr>
      </w:pPr>
    </w:p>
    <w:sectPr w:rsidR="003C6977" w:rsidRPr="002F4FE4" w:rsidSect="003C6977">
      <w:pgSz w:w="16838" w:h="11906" w:orient="landscape"/>
      <w:pgMar w:top="993" w:right="678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7076"/>
    <w:rsid w:val="000373A8"/>
    <w:rsid w:val="001846E8"/>
    <w:rsid w:val="002766C8"/>
    <w:rsid w:val="002B479F"/>
    <w:rsid w:val="002C7076"/>
    <w:rsid w:val="002F4FE4"/>
    <w:rsid w:val="00316739"/>
    <w:rsid w:val="0034401E"/>
    <w:rsid w:val="00353FE5"/>
    <w:rsid w:val="003C6977"/>
    <w:rsid w:val="00410E5A"/>
    <w:rsid w:val="00452039"/>
    <w:rsid w:val="004E3CFA"/>
    <w:rsid w:val="00626267"/>
    <w:rsid w:val="00641F87"/>
    <w:rsid w:val="006C2EB5"/>
    <w:rsid w:val="006C5FEE"/>
    <w:rsid w:val="007936BF"/>
    <w:rsid w:val="00865581"/>
    <w:rsid w:val="008B547E"/>
    <w:rsid w:val="009D25A2"/>
    <w:rsid w:val="009F5AB3"/>
    <w:rsid w:val="00A13C73"/>
    <w:rsid w:val="00A40329"/>
    <w:rsid w:val="00AF223C"/>
    <w:rsid w:val="00BD6738"/>
    <w:rsid w:val="00CE45A2"/>
    <w:rsid w:val="00DA5F62"/>
    <w:rsid w:val="00DF26FB"/>
    <w:rsid w:val="00FF3AEF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53F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3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5099655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WINDOWS-7-0318</dc:creator>
  <cp:keywords/>
  <dc:description/>
  <cp:lastModifiedBy>карина</cp:lastModifiedBy>
  <cp:revision>25</cp:revision>
  <dcterms:created xsi:type="dcterms:W3CDTF">2018-09-07T12:02:00Z</dcterms:created>
  <dcterms:modified xsi:type="dcterms:W3CDTF">2018-09-12T09:45:00Z</dcterms:modified>
</cp:coreProperties>
</file>