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4D" w:rsidRDefault="00F32C4D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820CE" w:rsidRDefault="00F32C4D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Открытый  урок по математике </w:t>
      </w:r>
    </w:p>
    <w:p w:rsidR="00F32C4D" w:rsidRPr="000820CE" w:rsidRDefault="00F32C4D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0820CE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«</w:t>
      </w:r>
      <w:r w:rsidR="00F32C4D" w:rsidRPr="00F32C4D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Меры времени. Сутки. Работа с часами</w:t>
      </w:r>
      <w:proofErr w:type="gramStart"/>
      <w:r w:rsidR="00F32C4D" w:rsidRPr="00F32C4D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.</w:t>
      </w:r>
      <w:r w:rsidRPr="000820CE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».</w:t>
      </w:r>
      <w:proofErr w:type="gramEnd"/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D619AC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2</w:t>
      </w:r>
      <w:r w:rsidR="000820CE"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</w:t>
      </w: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C5087"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дефектолог</w:t>
      </w: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>Багирова</w:t>
      </w:r>
      <w:proofErr w:type="spellEnd"/>
      <w:r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Фаина </w:t>
      </w:r>
      <w:proofErr w:type="spellStart"/>
      <w:r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Казибеговна</w:t>
      </w:r>
      <w:proofErr w:type="spellEnd"/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20CE" w:rsidRPr="000820CE" w:rsidRDefault="000820CE" w:rsidP="000820C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0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820CE" w:rsidRPr="000820CE" w:rsidRDefault="000820CE" w:rsidP="000820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0CE" w:rsidRPr="000820CE" w:rsidRDefault="000820CE" w:rsidP="000820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8C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2018</w:t>
      </w:r>
      <w:r w:rsidRPr="00082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0820CE" w:rsidRPr="000820CE" w:rsidRDefault="000820CE" w:rsidP="000820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C4D" w:rsidRDefault="00F32C4D" w:rsidP="00C27122"/>
    <w:p w:rsidR="00C27122" w:rsidRDefault="00C27122" w:rsidP="00C27122"/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Тема. Меры времени. Сутки. Работа с часами.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Цель: Систематизировать знания о мерах времени. Совершенствовать знания, умения работы с часами.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Задачи: повторить меры времени, их соотношения и преобразование; развивать умение применять алгоритм решении примеров, умение комментировать свои действия, коррекция мышления через анализ основы, пошаговое следование правилу, коррекция мыслительных операций; воспитывать интерес к изучению.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Оборудование: запись на доске, мини – табл., оценочные листы, презентация «Календарь»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Ход урока: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Орг. момент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Контроль посещаемости.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Эмоциональный настрой учащихся.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Проверка готовности класса.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Вспомните, чем занимались на прошлом уроке?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Чем занимаемся на математике?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Критерии оценивания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Рефлексия на начало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Мотивация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Актуализация опорных знаний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1. Определение темы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Чтобы определить тему урока, отгадайте загадку: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Вчера было.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Сегодня есть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И завтра будет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>время)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Назовите тему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Сообщение темы урока.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2. Оформление тетрадей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3. Выявление цели и задач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lastRenderedPageBreak/>
        <w:t>- Определим цель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Давайте определим задачи сегодняшнего урока: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ВСПОМНИМ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ИЗУЧИМ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НАУЧИМСЯ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На уроке вам предстоит хорошо потрудиться, быть внимательными, активными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и усердными.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План урока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4. Устный счет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Фронтальный опрос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месяцев.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:, : 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>дней.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зимних месяца.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весенних месяца.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летних месяца.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году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осенних месяца.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месяце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недель.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В неделе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Самый короткий месяц в году :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: год кончает, а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начинает.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Изучение нового материала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Календарь.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 же такое календарь? (Сообщение ребёнка).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Календарь - перечень дней года, разбитый на недели и месяцы. Календарь означает всю систему исчисления времени.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По-латыни "календарь" - это первые дни месяцев, которые в Древнем Риме публично объявляли глашатаи. Постепенно календари стали неотъемлемой частью повседневной жизни.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Наиболее известны карманные, отрывные, настольные, настенные календари; по роду материала, который в них собран: музыкальный, спортивный, в мире искусств, </w:t>
      </w:r>
      <w:r w:rsidRPr="008C5087">
        <w:rPr>
          <w:rFonts w:ascii="Times New Roman" w:hAnsi="Times New Roman" w:cs="Times New Roman"/>
          <w:sz w:val="24"/>
          <w:szCs w:val="24"/>
        </w:rPr>
        <w:lastRenderedPageBreak/>
        <w:t>медицинский, школьный, женский, домашний, религиозный, знаменательных дат, звездный.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Юлианский календарь назван в честь римского императора Юлия Цезаря.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Григорианский календарь - папа Григорий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>III в ХУI в. придал календарю современный вид. В России григорианский календарь был введен в 1918 г. Разница между календарями составляла 13 дней. Календарь удобен, чтобы вести счет времени - годам, месяцам, неделям, дням. Каждый месяц в календаре имеет не только название, но и свой знак зодиака.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- По таблице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определите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и запишите число, месяц вашего рождения и под каким знаком вы родились.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- Определите по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календарю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какой сегодня день недели, в какой день недели в этом году у вас день рождение, каким днём недели было 1 сентября, каким днём недели будет 31 декабря? Как определить долготу месяца, используя собственный кулак?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- В каком году вы родились? Года, так же как и месяца, имеют своё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и эти названия повторяются через 12 лет. Определите по рисунку, в год какого животного вы родились? Через сколько лет будет год этого животного?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Динамическая пауза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ФМ для улучшения мозгового кровообращения: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508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8C5087">
        <w:rPr>
          <w:rFonts w:ascii="Times New Roman" w:hAnsi="Times New Roman" w:cs="Times New Roman"/>
          <w:sz w:val="24"/>
          <w:szCs w:val="24"/>
        </w:rP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 w:rsidRPr="008C508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8C5087">
        <w:rPr>
          <w:rFonts w:ascii="Times New Roman" w:hAnsi="Times New Roman" w:cs="Times New Roman"/>
          <w:sz w:val="24"/>
          <w:szCs w:val="24"/>
        </w:rPr>
        <w:t>., 3 - 4 - то же правой рукой. Повторить 4 - 6 раз. Темп медленный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Закрепление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Переведите меры времени: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100 мин = : ч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>ин.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48 ч =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087">
        <w:rPr>
          <w:rFonts w:ascii="Times New Roman" w:hAnsi="Times New Roman" w:cs="Times New Roman"/>
          <w:sz w:val="24"/>
          <w:szCs w:val="24"/>
        </w:rPr>
        <w:t>сут</w:t>
      </w:r>
      <w:proofErr w:type="spellEnd"/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2 </w:t>
      </w:r>
      <w:proofErr w:type="spellStart"/>
      <w:r w:rsidRPr="008C508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8C5087">
        <w:rPr>
          <w:rFonts w:ascii="Times New Roman" w:hAnsi="Times New Roman" w:cs="Times New Roman"/>
          <w:sz w:val="24"/>
          <w:szCs w:val="24"/>
        </w:rPr>
        <w:t xml:space="preserve">. 10ч.=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>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120 мин. = 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>:ч</w:t>
      </w:r>
      <w:proofErr w:type="gramEnd"/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1 мин. 60 сек. =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сек.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1 </w:t>
      </w:r>
      <w:proofErr w:type="spellStart"/>
      <w:r w:rsidRPr="008C508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8C5087">
        <w:rPr>
          <w:rFonts w:ascii="Times New Roman" w:hAnsi="Times New Roman" w:cs="Times New Roman"/>
          <w:sz w:val="24"/>
          <w:szCs w:val="24"/>
        </w:rPr>
        <w:t>. 5 ч. 60 мин =</w:t>
      </w:r>
      <w:proofErr w:type="gramStart"/>
      <w:r w:rsidRPr="008C50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5087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Нужно расставить эти названия временных понятий в порядке убывания.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Тысячелетие - промежуток времени = 1000 лет.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Век - 100лет.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lastRenderedPageBreak/>
        <w:t xml:space="preserve">    Год - промежуток времени, приблизительно = обращению Земли вокруг Солнца. В астрономии различают звёздный, солнечный, лунный, календарный (365,366 дней) годы.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Месяц - промежуток времени, близкий к периоду обращения Луны вокруг Земли.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Неделя - промежуток времени = 7 суткам.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Сутки - единица времени = 24 ч.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Час - единица времени = 60 мин.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Минута - единица времени = 60 сек.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Секунда - самая маленькая единица времени.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    Итог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Над какой темой работали?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 нового узнали на уроке?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Д/ з сообщение: виды часов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Рефлексия</w:t>
      </w:r>
      <w:bookmarkStart w:id="0" w:name="_GoBack"/>
      <w:bookmarkEnd w:id="0"/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Над какой темой работали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 изучали сегодня на уроке?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 на уроке было самым сложным, простым?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Что вам больше всего понравилось на уроке; что не понравилось?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Оценивание учебной деятельности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самооценка уч-ся (подсчет баллов + комментирование учителем)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C5087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8C5087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  <w:r w:rsidRPr="008C5087">
        <w:rPr>
          <w:rFonts w:ascii="Times New Roman" w:hAnsi="Times New Roman" w:cs="Times New Roman"/>
          <w:sz w:val="24"/>
          <w:szCs w:val="24"/>
        </w:rPr>
        <w:t>- выставление оценок</w:t>
      </w: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</w:p>
    <w:p w:rsidR="00C27122" w:rsidRPr="008C5087" w:rsidRDefault="00C27122" w:rsidP="00C27122">
      <w:pPr>
        <w:rPr>
          <w:rFonts w:ascii="Times New Roman" w:hAnsi="Times New Roman" w:cs="Times New Roman"/>
          <w:sz w:val="24"/>
          <w:szCs w:val="24"/>
        </w:rPr>
      </w:pPr>
    </w:p>
    <w:p w:rsidR="001E65F9" w:rsidRPr="008C5087" w:rsidRDefault="001E65F9" w:rsidP="00C27122">
      <w:pPr>
        <w:rPr>
          <w:rFonts w:ascii="Times New Roman" w:hAnsi="Times New Roman" w:cs="Times New Roman"/>
          <w:sz w:val="24"/>
          <w:szCs w:val="24"/>
        </w:rPr>
      </w:pPr>
    </w:p>
    <w:sectPr w:rsidR="001E65F9" w:rsidRPr="008C5087" w:rsidSect="00D619AC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92"/>
    <w:rsid w:val="000820CE"/>
    <w:rsid w:val="001E65F9"/>
    <w:rsid w:val="002B7992"/>
    <w:rsid w:val="008C5087"/>
    <w:rsid w:val="0091367C"/>
    <w:rsid w:val="00C27122"/>
    <w:rsid w:val="00D619AC"/>
    <w:rsid w:val="00F3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703</Words>
  <Characters>4013</Characters>
  <Application>Microsoft Office Word</Application>
  <DocSecurity>0</DocSecurity>
  <Lines>33</Lines>
  <Paragraphs>9</Paragraphs>
  <ScaleCrop>false</ScaleCrop>
  <Company>Home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7</cp:revision>
  <dcterms:created xsi:type="dcterms:W3CDTF">2019-10-07T08:12:00Z</dcterms:created>
  <dcterms:modified xsi:type="dcterms:W3CDTF">2019-10-22T19:07:00Z</dcterms:modified>
</cp:coreProperties>
</file>