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08" w:rsidRPr="00162208" w:rsidRDefault="00162208" w:rsidP="00162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08">
        <w:rPr>
          <w:rFonts w:ascii="Times New Roman" w:hAnsi="Times New Roman"/>
          <w:b/>
          <w:sz w:val="28"/>
          <w:szCs w:val="28"/>
        </w:rPr>
        <w:t>МОКУ «С(К)ОШ№10(</w:t>
      </w:r>
      <w:r w:rsidRPr="00162208">
        <w:rPr>
          <w:rFonts w:ascii="Times New Roman" w:hAnsi="Times New Roman"/>
          <w:b/>
          <w:sz w:val="28"/>
          <w:szCs w:val="28"/>
          <w:lang w:val="de-DE"/>
        </w:rPr>
        <w:t>VIII</w:t>
      </w:r>
      <w:r w:rsidRPr="00162208">
        <w:rPr>
          <w:rFonts w:ascii="Times New Roman" w:hAnsi="Times New Roman"/>
          <w:b/>
          <w:sz w:val="28"/>
          <w:szCs w:val="28"/>
        </w:rPr>
        <w:t>вида)» г. Каспийск РД</w:t>
      </w: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162208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урок письма в 1 классе </w:t>
      </w:r>
      <w:r w:rsidRPr="00162208">
        <w:rPr>
          <w:rFonts w:ascii="Times New Roman" w:eastAsia="Times New Roman" w:hAnsi="Times New Roman"/>
          <w:b/>
          <w:sz w:val="36"/>
          <w:szCs w:val="36"/>
          <w:lang w:eastAsia="ru-RU"/>
        </w:rPr>
        <w:t>на тему:</w:t>
      </w: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i/>
          <w:sz w:val="40"/>
          <w:szCs w:val="24"/>
          <w:lang w:eastAsia="ru-RU"/>
        </w:rPr>
      </w:pPr>
      <w:r w:rsidRPr="00162208">
        <w:rPr>
          <w:rFonts w:ascii="Times New Roman" w:hAnsi="Times New Roman"/>
          <w:b/>
          <w:i/>
          <w:sz w:val="56"/>
          <w:szCs w:val="32"/>
        </w:rPr>
        <w:t>«Письмо букв «л», «Л»»</w:t>
      </w: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>Подготовила и провела:</w:t>
      </w:r>
    </w:p>
    <w:p w:rsidR="00162208" w:rsidRPr="00162208" w:rsidRDefault="00162208" w:rsidP="001622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 xml:space="preserve">Учитель начальных классов, </w:t>
      </w:r>
    </w:p>
    <w:p w:rsidR="00162208" w:rsidRPr="00162208" w:rsidRDefault="00162208" w:rsidP="001622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>дефектолог:</w:t>
      </w:r>
    </w:p>
    <w:p w:rsidR="00162208" w:rsidRPr="00162208" w:rsidRDefault="00162208" w:rsidP="001622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 xml:space="preserve">  Алиева </w:t>
      </w:r>
      <w:proofErr w:type="spellStart"/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>Асмар</w:t>
      </w:r>
      <w:proofErr w:type="spellEnd"/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>Раджабовна</w:t>
      </w:r>
      <w:proofErr w:type="spellEnd"/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>(1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8</w:t>
      </w:r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04</w:t>
      </w:r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7</w:t>
      </w:r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>г.)</w:t>
      </w:r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162208">
        <w:rPr>
          <w:rFonts w:ascii="Times New Roman" w:hAnsi="Times New Roman"/>
          <w:b/>
          <w:sz w:val="28"/>
          <w:szCs w:val="28"/>
        </w:rPr>
        <w:t xml:space="preserve">                                                  г. Каспийск 201</w:t>
      </w:r>
      <w:r>
        <w:rPr>
          <w:rFonts w:ascii="Times New Roman" w:hAnsi="Times New Roman"/>
          <w:b/>
          <w:sz w:val="28"/>
          <w:szCs w:val="28"/>
        </w:rPr>
        <w:t>7</w:t>
      </w:r>
      <w:bookmarkStart w:id="0" w:name="_GoBack"/>
      <w:bookmarkEnd w:id="0"/>
    </w:p>
    <w:p w:rsidR="00EB3032" w:rsidRPr="00EB3032" w:rsidRDefault="00EB3032" w:rsidP="00EB3032">
      <w:pPr>
        <w:spacing w:before="30" w:after="0"/>
        <w:rPr>
          <w:rFonts w:ascii="Times New Roman" w:hAnsi="Times New Roman"/>
          <w:sz w:val="28"/>
          <w:szCs w:val="28"/>
        </w:rPr>
      </w:pPr>
    </w:p>
    <w:p w:rsidR="00EB3032" w:rsidRDefault="00EB3032" w:rsidP="00EB3032">
      <w:pPr>
        <w:pStyle w:val="a3"/>
        <w:spacing w:before="3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Конспект урока письма в 1 классе специальной (коррекционной) школы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вида по программе В. В. Воронковой</w:t>
      </w:r>
    </w:p>
    <w:p w:rsidR="00EB3032" w:rsidRDefault="00EB3032" w:rsidP="00EB3032">
      <w:pPr>
        <w:pStyle w:val="a3"/>
        <w:spacing w:before="3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b/>
          <w:sz w:val="28"/>
          <w:szCs w:val="28"/>
        </w:rPr>
      </w:pPr>
      <w:r w:rsidRPr="007651A5">
        <w:rPr>
          <w:rFonts w:ascii="Times New Roman" w:hAnsi="Times New Roman" w:cs="Times New Roman"/>
          <w:b/>
          <w:sz w:val="28"/>
          <w:szCs w:val="28"/>
        </w:rPr>
        <w:t>Тема: Письмо букв «л», «Л»</w:t>
      </w:r>
    </w:p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  <w:r w:rsidRPr="007651A5">
        <w:rPr>
          <w:rFonts w:ascii="Times New Roman" w:hAnsi="Times New Roman" w:cs="Times New Roman"/>
          <w:b/>
          <w:sz w:val="28"/>
          <w:szCs w:val="28"/>
        </w:rPr>
        <w:t>Цели:</w:t>
      </w:r>
      <w:r w:rsidRPr="007651A5">
        <w:rPr>
          <w:rFonts w:ascii="Times New Roman" w:hAnsi="Times New Roman" w:cs="Times New Roman"/>
          <w:sz w:val="28"/>
          <w:szCs w:val="28"/>
        </w:rPr>
        <w:t xml:space="preserve"> знакомство учащихся с написанием букв «Л», «л».</w:t>
      </w:r>
    </w:p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  <w:r w:rsidRPr="007651A5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1475D6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</w:t>
      </w:r>
      <w:r w:rsidRPr="007651A5">
        <w:rPr>
          <w:rFonts w:ascii="Times New Roman" w:hAnsi="Times New Roman" w:cs="Times New Roman"/>
          <w:sz w:val="28"/>
          <w:szCs w:val="28"/>
        </w:rPr>
        <w:t xml:space="preserve">: познакомить </w:t>
      </w:r>
      <w:r>
        <w:rPr>
          <w:rFonts w:ascii="Times New Roman" w:hAnsi="Times New Roman" w:cs="Times New Roman"/>
          <w:sz w:val="28"/>
          <w:szCs w:val="28"/>
        </w:rPr>
        <w:t>с согласным звуком [л].</w:t>
      </w:r>
    </w:p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Обозначением,</w:t>
      </w:r>
      <w:r w:rsidRPr="007651A5">
        <w:rPr>
          <w:rFonts w:ascii="Times New Roman" w:hAnsi="Times New Roman" w:cs="Times New Roman"/>
          <w:sz w:val="28"/>
          <w:szCs w:val="28"/>
        </w:rPr>
        <w:t xml:space="preserve"> звука буквой «Л»; тренировать в составлении слогов из букв; научить писать письменные буквы «Л», «л».</w:t>
      </w:r>
    </w:p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475D6">
        <w:rPr>
          <w:rFonts w:ascii="Times New Roman" w:hAnsi="Times New Roman" w:cs="Times New Roman"/>
          <w:b/>
          <w:sz w:val="28"/>
          <w:szCs w:val="28"/>
          <w:u w:val="single"/>
        </w:rPr>
        <w:t>Коррекционно</w:t>
      </w:r>
      <w:proofErr w:type="spellEnd"/>
      <w:r w:rsidRPr="001475D6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развивающие</w:t>
      </w:r>
      <w:r w:rsidRPr="007651A5">
        <w:rPr>
          <w:rFonts w:ascii="Times New Roman" w:hAnsi="Times New Roman" w:cs="Times New Roman"/>
          <w:sz w:val="28"/>
          <w:szCs w:val="28"/>
        </w:rPr>
        <w:t>: способствовать коррекции зрительного восприятия на основе зрительного анализа букв; памяти, речи учащихся, логического мышления.</w:t>
      </w:r>
    </w:p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  <w:r w:rsidRPr="001475D6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  <w:r w:rsidRPr="007651A5">
        <w:rPr>
          <w:rFonts w:ascii="Times New Roman" w:hAnsi="Times New Roman" w:cs="Times New Roman"/>
          <w:sz w:val="28"/>
          <w:szCs w:val="28"/>
        </w:rPr>
        <w:t xml:space="preserve"> воспитывать культуру письма и устной речи учащихся; воспитывать положительные эмоции личности; воспитывать мотивацию к учению.</w:t>
      </w:r>
    </w:p>
    <w:p w:rsidR="00EB3032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  <w:r w:rsidRPr="001475D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651A5">
        <w:rPr>
          <w:rFonts w:ascii="Times New Roman" w:hAnsi="Times New Roman" w:cs="Times New Roman"/>
          <w:sz w:val="28"/>
          <w:szCs w:val="28"/>
        </w:rPr>
        <w:t>: таблицы с буквами «Л» прописной и печатной; картинки; цветные шнурки; карточки со слогами.</w:t>
      </w:r>
    </w:p>
    <w:p w:rsidR="00EB3032" w:rsidRDefault="00EB3032" w:rsidP="00EB303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977"/>
        <w:gridCol w:w="3727"/>
        <w:gridCol w:w="2902"/>
      </w:tblGrid>
      <w:tr w:rsidR="00EB3032" w:rsidTr="0028467C">
        <w:tc>
          <w:tcPr>
            <w:tcW w:w="1798" w:type="dxa"/>
          </w:tcPr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4536" w:type="dxa"/>
          </w:tcPr>
          <w:p w:rsidR="00EB3032" w:rsidRDefault="00EB3032" w:rsidP="0028467C">
            <w:pPr>
              <w:pStyle w:val="a3"/>
              <w:spacing w:before="30"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272" w:type="dxa"/>
          </w:tcPr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EB3032" w:rsidTr="0028467C">
        <w:trPr>
          <w:trHeight w:val="2840"/>
        </w:trPr>
        <w:tc>
          <w:tcPr>
            <w:tcW w:w="1798" w:type="dxa"/>
          </w:tcPr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136E69">
              <w:rPr>
                <w:rFonts w:ascii="Times New Roman" w:hAnsi="Times New Roman"/>
                <w:sz w:val="28"/>
                <w:szCs w:val="28"/>
              </w:rPr>
              <w:t>Организационный момент: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(Хором – учитель и дети).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Pr="00BF196A" w:rsidRDefault="00EB3032" w:rsidP="0028467C">
            <w:pPr>
              <w:pStyle w:val="a3"/>
              <w:numPr>
                <w:ilvl w:val="0"/>
                <w:numId w:val="1"/>
              </w:num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 w:rsidRPr="00BF196A">
              <w:rPr>
                <w:rFonts w:ascii="Times New Roman" w:hAnsi="Times New Roman"/>
                <w:sz w:val="28"/>
                <w:szCs w:val="28"/>
              </w:rPr>
              <w:t xml:space="preserve">Упражнения, подготавливающие к восприятию нового материала. (Выделение согласного звука </w:t>
            </w:r>
            <w:r w:rsidRPr="00BF196A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BF196A">
              <w:rPr>
                <w:rFonts w:ascii="Times New Roman" w:hAnsi="Times New Roman"/>
                <w:sz w:val="28"/>
                <w:szCs w:val="28"/>
              </w:rPr>
              <w:t>л</w:t>
            </w:r>
            <w:r w:rsidRPr="00BF196A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BF19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numPr>
                <w:ilvl w:val="0"/>
                <w:numId w:val="1"/>
              </w:num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 w:rsidRPr="00BF196A">
              <w:rPr>
                <w:rFonts w:ascii="Times New Roman" w:hAnsi="Times New Roman"/>
                <w:sz w:val="28"/>
                <w:szCs w:val="28"/>
              </w:rPr>
              <w:t>Работа над новым материалом.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numPr>
                <w:ilvl w:val="0"/>
                <w:numId w:val="1"/>
              </w:num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 w:rsidRPr="00942D3F">
              <w:rPr>
                <w:rFonts w:ascii="Times New Roman" w:hAnsi="Times New Roman"/>
                <w:sz w:val="28"/>
                <w:szCs w:val="28"/>
              </w:rPr>
              <w:t>Сообщение темы урока.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5.Закрепление.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Pr="00601AB6">
              <w:rPr>
                <w:rFonts w:ascii="Times New Roman" w:hAnsi="Times New Roman"/>
                <w:sz w:val="28"/>
                <w:szCs w:val="28"/>
              </w:rPr>
              <w:t>Итог урока.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Pr="00601AB6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Pr="00601AB6" w:rsidRDefault="00EB3032" w:rsidP="0028467C">
            <w:pPr>
              <w:pStyle w:val="a3"/>
              <w:spacing w:before="30" w:after="0"/>
              <w:ind w:left="45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Pr="00942D3F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Pr="00BF196A" w:rsidRDefault="00EB3032" w:rsidP="0028467C">
            <w:pPr>
              <w:pStyle w:val="a3"/>
              <w:spacing w:before="30" w:after="0"/>
              <w:ind w:left="4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 добрым утром!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добрым утром!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-Солнце в класс к нам войдет,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-Добрым делом, славным делом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Встретим солнца восход! (Сопровождается движениями).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добрым утром, дети!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вас рада встретить.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Задорно улыбнемся 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 за руки возьмемся.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вы должны четко проговаривать звуки.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Готовы! 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Будьте внимательны!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 улице тепло.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стол стоит в углу.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 нас сломался стул.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мы купили соль.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а сейчас я вам буду загадывать загадки.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Слушайте внимательно!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Загадки.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Падают с ветки золотые монетки.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это? (На доске появляется картинка с изображением листьев)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 догадались?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золотые?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первый звук в слове листья.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Слушайте, следующую загадку.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Сама не ем, а людей кормлю.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это?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первый звук в слове ложка.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Молодцы, ребята!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мы с вами поиграем в интересную игру «Кто больше?»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Послушайте внимательно правила игры. (Объясняю правила: класс делится на 2 команды. В каждой команде есть более сильные и слабые учащиеся. Ваша задача: назвать слова, обозначающие предметы со звуком </w:t>
            </w:r>
            <w:r w:rsidRPr="00F069D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069D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Чья команда назовет больше слов со звуком </w:t>
            </w:r>
            <w:r w:rsidRPr="00BF196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F196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та и победит. 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Сильные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называют слова сами, а </w:t>
            </w:r>
            <w:r w:rsidRPr="005564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слабые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 подсказке в виде иллюстраций;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-Молодцы, много слов вы назвали.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Работа над развитием звукового восприятия, анализа.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Ребята, какой звук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загадках вы выделяли.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это звук?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 вы решили, что этот звук согласный?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Хотите услышать сказку про букву «Л»?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Присказка: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Сказка от начала начинается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рассказывается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середине не перебивается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кто сказку перебьет, Сказка сразу и уйдет.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Слушайте внимательно.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Запоминайте слова со звуком </w:t>
            </w:r>
            <w:r w:rsidRPr="008D7C0B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D7C0B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(учитель рассказывает сказку, выделяя голосом звук </w:t>
            </w:r>
            <w:r w:rsidRPr="008D7C0B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D7C0B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словах и прикрепляет иллюстрации на доску с изображением тех предметов о которых говорит).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Скребцова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о букве Л»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-Да, дуб – красивое дерево, - сказала буква Л, - настоящее украшение леса. Но ты, буква Д, не гордись, что с тебя такое красивое дерево начинается, зато тебя запомнить трудно, а меня очень легко: убери с буквы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перекладинку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вот тебе и буква Л.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Л- буква легкая, ласковая, и с нее много ласковых, легких слов начинается: лес, луна, лето, лебедь. И самое ласковое, теплое и сияющее слово – «Любовь». С Любви начинается все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прекрасное на земле. Любовь способна самое ледяное сердце согреть. Но и в других словах немало волшебного спрятано. Например, «лес» - совсем коротенькое слово, а сколько в нем чудес: не только дуб в лесу живет, - в лесу целое царство деревьев, кустов, трав и цветов. В этом царстве еще много других царств, прячется: царство зверей и птиц, царство насекомых и царство грибов и ягод. Сколько сказок прячется в каждом дереве, в каждом цветке. Стоит присмотреться хорошенько, увидишь столько чудес, что голова закружится!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вам понравилось в сказке?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звуки чаще всего встречаются в сказке? 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каких словах?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Сегодня на уроке мы знакомимся со звуком «л», обозначением звука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письме буквой «Л», будем читать слоги с изученной буквой, научимся писать письменную букву Л, соединять ее с другими буквами.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Работа над зрительным образом буквы «л». Обозначение звуков буквой Л, л.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Согласный звук «л» на письме обозначается одной буквой Л.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(Показ буквы)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 что похожа буква Л?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Сравнение печатных букв: заглавной и строчной.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Чем похожи буквы?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Чем различаются?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 скольких элементов состоят?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Пальчиковая гимнастика.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Нет на свете легче дел, 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 составить букву «Л».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Распрямим свои ладони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из них построим домик.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«Лягушки»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болоте две подружки,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Две зеленые лягушки,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Полотенцем растирались,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Ножками топали.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Ручками хлопали.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Вправо, влево наклонялись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обратно возвращались.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Видим, скачут по опушке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Две веселые лягушки,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Прыг – скок, прыг – скок,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Прыгай с пятки на носок.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Вот здоровья в чем секрет.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Всем друзьям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физкульт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привет!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Работа по образцу буквы – способ написания буквы «л»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Ребята,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посмотрите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 нужно писать букву «л» Научимся писать письменную букву Л.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 скольких элементов состоит письменная буква Л?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-Назовите первый элемент.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Назовите второй элемент.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Сравните эти два элемента.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 что указывает точка?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показывает стрелочка?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«Веселые шнурки».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Приготовьте шнурки для выкладывания букв.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Звук [л</w:t>
            </w:r>
            <w:r w:rsidRPr="00FA4663">
              <w:rPr>
                <w:rFonts w:ascii="Times New Roman" w:hAnsi="Times New Roman"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гласный или согласный?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Шнурок какого цвета возьмем?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 w:rsidRPr="005564EE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1 группа </w:t>
            </w:r>
            <w:r>
              <w:rPr>
                <w:rFonts w:ascii="Times New Roman" w:hAnsi="Times New Roman"/>
                <w:sz w:val="28"/>
                <w:szCs w:val="28"/>
              </w:rPr>
              <w:t>учащихся выкладывает букву из шнурка синего цвета самостоятельно;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 w:rsidRPr="0024790B">
              <w:rPr>
                <w:rFonts w:ascii="Times New Roman" w:hAnsi="Times New Roman"/>
                <w:sz w:val="28"/>
                <w:szCs w:val="28"/>
                <w:u w:val="single"/>
              </w:rPr>
              <w:t>2 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учащихся выкладывает букву по образцу;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 w:rsidRPr="0024790B">
              <w:rPr>
                <w:rFonts w:ascii="Times New Roman" w:hAnsi="Times New Roman"/>
                <w:sz w:val="28"/>
                <w:szCs w:val="28"/>
                <w:u w:val="single"/>
              </w:rPr>
              <w:t>З 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учащихся – выкладывает букву при помощи учителя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(рука – в руку).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 Письмо буквы «Л» на рабочей строке.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Начинаем писать букву на нерабочей строке от точки, ведем наклонную линию сверху вниз, не доводя до нижней линии рабочей строки, закругляем, касаемся нижней линии рабочей строки, ведем закругление влево вверх.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Пишем второй элемент. От точки ведем наклонную линию на себя, не доводя до нижней линии, закругляем, касаемся нижней линии рабочей строки, ведем закругление вправо вверх.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Обведите по точкам первый элемент.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-Обведите по точкам второй элемент.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Напишем букву в воздухе под счет «раз и, два и». Напишите на ладошке.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Напишите букву «Л» до конца строчки.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следите за тем, чтобы все буквы были одинаковой высоты, одинаковой ширины, с одинаковым наклоном. Повторите написание буквы «Л» на второй строке.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 w:rsidRPr="0024790B">
              <w:rPr>
                <w:rFonts w:ascii="Times New Roman" w:hAnsi="Times New Roman"/>
                <w:sz w:val="28"/>
                <w:szCs w:val="28"/>
                <w:u w:val="single"/>
              </w:rPr>
              <w:t>1 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учащихся – прописывают самостоятельно;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 w:rsidRPr="0024790B">
              <w:rPr>
                <w:rFonts w:ascii="Times New Roman" w:hAnsi="Times New Roman"/>
                <w:sz w:val="28"/>
                <w:szCs w:val="28"/>
                <w:u w:val="single"/>
              </w:rPr>
              <w:t>2 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учащихся прописывают по показу;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группа учащихся – прописывают по точкам;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 Упражнение на развитие зрительного восприятия.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Сравните письменную букву «Л» и букву «М».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Чем они похожи?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-Чем отличаются?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Pr="00FA4663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Прочитайте слоги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 – ал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</w:t>
            </w:r>
            <w:proofErr w:type="spellEnd"/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Запишите слоги в тетрадь.</w:t>
            </w:r>
          </w:p>
          <w:p w:rsidR="00EB3032" w:rsidRPr="0024790B" w:rsidRDefault="00EB3032" w:rsidP="0028467C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790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lastRenderedPageBreak/>
              <w:t>1 группа учащихся</w:t>
            </w:r>
            <w:r w:rsidRPr="0024790B">
              <w:rPr>
                <w:rFonts w:ascii="Times New Roman" w:eastAsia="Times New Roman" w:hAnsi="Times New Roman"/>
                <w:sz w:val="28"/>
                <w:szCs w:val="28"/>
              </w:rPr>
              <w:t xml:space="preserve"> – те, кто, может записать самостоятельно и помощь учителя не нужна;</w:t>
            </w:r>
          </w:p>
          <w:p w:rsidR="00EB3032" w:rsidRPr="0024790B" w:rsidRDefault="00EB3032" w:rsidP="0028467C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790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 группа учащихся</w:t>
            </w:r>
            <w:r w:rsidRPr="0024790B">
              <w:rPr>
                <w:rFonts w:ascii="Times New Roman" w:eastAsia="Times New Roman" w:hAnsi="Times New Roman"/>
                <w:sz w:val="28"/>
                <w:szCs w:val="28"/>
              </w:rPr>
              <w:t xml:space="preserve"> – те, кто, может записать, но нужна небольшая помощь со стороны учителя, дополнительные объяснения и показ записи слогов на доске;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 w:rsidRPr="0024790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3 группа учащихся</w:t>
            </w:r>
            <w:r w:rsidRPr="0024790B">
              <w:rPr>
                <w:rFonts w:ascii="Times New Roman" w:eastAsia="Times New Roman" w:hAnsi="Times New Roman"/>
                <w:sz w:val="28"/>
                <w:szCs w:val="28"/>
              </w:rPr>
              <w:t xml:space="preserve"> – те, кто, не может записать самостоятельно слоги. Они обводят по точкам, заранее данные слоги прописаны у них в тетради (по точкам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 написанием какой буквы познакомились?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Чему вы научились?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вам запомнилось, понравилось?</w:t>
            </w:r>
          </w:p>
          <w:p w:rsidR="00EB3032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Прозвени – ка дружок, голосистый звонок, </w:t>
            </w:r>
          </w:p>
          <w:p w:rsidR="00EB3032" w:rsidRPr="008D7C0B" w:rsidRDefault="00EB3032" w:rsidP="0028467C">
            <w:pPr>
              <w:spacing w:before="3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Перемену ждут ребята, поиграть, попрыгать надо. </w:t>
            </w:r>
          </w:p>
        </w:tc>
        <w:tc>
          <w:tcPr>
            <w:tcW w:w="3272" w:type="dxa"/>
          </w:tcPr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Учащиеся выполняют движения.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встают в круг).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-Да!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проговаривают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Это листья.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Объяснения детей.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Они золотые потому что желтые.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Первый звук в слове   звук </w:t>
            </w:r>
            <w:r w:rsidRPr="00F069D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069D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ложка.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звук в слове ложка - звук </w:t>
            </w:r>
            <w:r w:rsidRPr="00F069D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л].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называют слова со звуком </w:t>
            </w:r>
            <w:r w:rsidRPr="00BF196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F196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Лампа, люстра, листок, мел, стул, стол, лимон, стекло…).</w:t>
            </w:r>
          </w:p>
          <w:p w:rsidR="00EB3032" w:rsidRPr="00BF196A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словах мы выделяли звук </w:t>
            </w:r>
            <w:r w:rsidRPr="00BF196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F196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Этот звук согласный.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Этот звук согласный потому что он не поется.</w:t>
            </w:r>
          </w:p>
          <w:p w:rsidR="00EB3032" w:rsidRPr="00BF196A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Да!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 учащихся.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Часто встречается звук «л». Ответы учащихся.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тренировочные упражнения с пальчиками.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выполняют упражнения.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Прямая наклонная линия с закруглением влево.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Прямая наклонная линия с закруглением вправо.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-Первый элемент более наклонный, чем второй.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Точка указывает на начало движения руки.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Стрелочка показывает направление движения руки.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 </w:t>
            </w:r>
            <w:r w:rsidRPr="00661656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61656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согласный.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возьмем шнурок синего цвета.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выписывают шнурком прописную букву «Л» на парте.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проговаривают хором: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 тетрадочку открою, 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 наклоном положу.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Ручку правильно держу,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посадкой я слежу.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красиво напишу.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учащихся в тетрадях.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-Эти буквы похожи написанием первого элемента.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буквы «л» два элемента, а у буквы «м» четыре.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проговаривают слоги хором, индивидуально, парами.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учащихся.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выполнения.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познакомились с написанием буквы «Л».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Научились писать слоги с буквой «Л».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учащихся.</w:t>
            </w:r>
          </w:p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2" w:rsidRPr="00FA4663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032" w:rsidTr="0028467C">
        <w:tc>
          <w:tcPr>
            <w:tcW w:w="1798" w:type="dxa"/>
          </w:tcPr>
          <w:p w:rsidR="00EB3032" w:rsidRPr="00FA4663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</w:tcPr>
          <w:p w:rsidR="00EB3032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</w:p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</w:p>
    <w:p w:rsidR="00EB3032" w:rsidRDefault="00EB3032" w:rsidP="00EB3032">
      <w:pPr>
        <w:spacing w:after="160" w:line="259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A5CB1" w:rsidRDefault="00CA5CB1"/>
    <w:sectPr w:rsidR="00CA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02EF9"/>
    <w:multiLevelType w:val="multilevel"/>
    <w:tmpl w:val="A1828D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32"/>
    <w:rsid w:val="00162208"/>
    <w:rsid w:val="00CA5CB1"/>
    <w:rsid w:val="00E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3944"/>
  <w15:chartTrackingRefBased/>
  <w15:docId w15:val="{960FDC13-FEED-4F77-A3E3-8CD6551B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0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3032"/>
    <w:pPr>
      <w:ind w:left="720"/>
    </w:pPr>
    <w:rPr>
      <w:rFonts w:eastAsia="Times New Roman" w:cs="Calibri"/>
    </w:rPr>
  </w:style>
  <w:style w:type="table" w:styleId="a4">
    <w:name w:val="Table Grid"/>
    <w:basedOn w:val="a1"/>
    <w:uiPriority w:val="39"/>
    <w:rsid w:val="00EB30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3</cp:revision>
  <dcterms:created xsi:type="dcterms:W3CDTF">2015-10-07T19:01:00Z</dcterms:created>
  <dcterms:modified xsi:type="dcterms:W3CDTF">2019-02-27T10:34:00Z</dcterms:modified>
</cp:coreProperties>
</file>