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7F21">
        <w:rPr>
          <w:rFonts w:ascii="Times New Roman" w:eastAsia="Calibri" w:hAnsi="Times New Roman" w:cs="Times New Roman"/>
          <w:b/>
          <w:sz w:val="28"/>
          <w:szCs w:val="28"/>
        </w:rPr>
        <w:t xml:space="preserve">          МОКУ «С(К)ОШ№10(</w:t>
      </w:r>
      <w:r w:rsidRPr="006C7F21">
        <w:rPr>
          <w:rFonts w:ascii="Times New Roman" w:eastAsia="Calibri" w:hAnsi="Times New Roman" w:cs="Times New Roman"/>
          <w:b/>
          <w:sz w:val="28"/>
          <w:szCs w:val="28"/>
          <w:lang w:val="de-DE"/>
        </w:rPr>
        <w:t>VIII</w:t>
      </w:r>
      <w:r w:rsidRPr="006C7F21">
        <w:rPr>
          <w:rFonts w:ascii="Times New Roman" w:eastAsia="Calibri" w:hAnsi="Times New Roman" w:cs="Times New Roman"/>
          <w:b/>
          <w:sz w:val="28"/>
          <w:szCs w:val="28"/>
        </w:rPr>
        <w:t>вида)» г. Каспийск РД</w:t>
      </w: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center"/>
        <w:rPr>
          <w:rFonts w:ascii="Calibri" w:eastAsia="Calibri" w:hAnsi="Calibri" w:cs="Times New Roman"/>
          <w:sz w:val="28"/>
        </w:rPr>
      </w:pPr>
      <w:r w:rsidRPr="006C7F2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Конспект урока в 4 классе по теме:</w:t>
      </w: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gramStart"/>
      <w:r w:rsidRPr="006C7F2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Правописание  заглавной</w:t>
      </w:r>
      <w:proofErr w:type="gramEnd"/>
      <w:r w:rsidRPr="006C7F2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буквы  в именах людей.</w:t>
      </w:r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</w:t>
      </w: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Учитель русского языка и литературы,</w:t>
      </w:r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C7F21" w:rsidRPr="006C7F21" w:rsidRDefault="006C7F21" w:rsidP="006C7F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</w:t>
      </w:r>
      <w:proofErr w:type="spellStart"/>
      <w:proofErr w:type="gramStart"/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олигофренопедагог</w:t>
      </w:r>
      <w:proofErr w:type="spellEnd"/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обучение</w:t>
      </w:r>
      <w:proofErr w:type="gramEnd"/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дому):   </w:t>
      </w:r>
    </w:p>
    <w:p w:rsidR="006C7F21" w:rsidRPr="006C7F21" w:rsidRDefault="006C7F21" w:rsidP="006C7F2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Джалилова Д.М.</w:t>
      </w: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7F21" w:rsidRPr="006C7F21" w:rsidRDefault="006C7F21" w:rsidP="006C7F21">
      <w:pPr>
        <w:tabs>
          <w:tab w:val="left" w:pos="67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bookmarkStart w:id="0" w:name="_GoBack"/>
      <w:bookmarkEnd w:id="0"/>
    </w:p>
    <w:p w:rsidR="006C7F21" w:rsidRPr="006C7F21" w:rsidRDefault="006C7F21" w:rsidP="006C7F2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Каспийск 2017г.</w:t>
      </w:r>
    </w:p>
    <w:p w:rsidR="006C7F21" w:rsidRDefault="006C7F21"/>
    <w:p w:rsidR="006C7F21" w:rsidRPr="006C7F21" w:rsidRDefault="006C7F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32" w:type="pct"/>
        <w:tblCellSpacing w:w="0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75"/>
      </w:tblGrid>
      <w:tr w:rsidR="00D90E86" w:rsidRPr="006C7F21" w:rsidTr="00FF488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Тема. </w:t>
            </w: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заглавной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 в именах людей.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умений осознанного написания заглавной буквы в именах людей.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D90E86" w:rsidRPr="006C7F21" w:rsidRDefault="00D90E86" w:rsidP="00D90E86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Образовательные: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-актуализировать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 знания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данной теме,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-продолжить работу по формированию умений писать заглавную букву в именах людей,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-способствовать выработке навыка осознанного выбора заглавной буквы при написании имён людей,</w:t>
            </w:r>
          </w:p>
          <w:p w:rsidR="00D90E86" w:rsidRPr="006C7F21" w:rsidRDefault="00D90E86" w:rsidP="00D90E86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Коррекционно-развивающие: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-корригировать и развивать устную речь учащихся при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формулировании  ответов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элементы логического мышления, кругозор учащихся посредством работы с загадками,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навыки самоконтроля при включении в самостоятельную работу,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и корригировать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связную  речь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мышление на основе работы с деформированным предложением.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 Воспитательные: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-вырабатывать стремление к сотрудничеству, взаимопомощи через работу в парах,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-вырабатывать аккуратность при выполнении письменных работ,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вырабатывать навыки правильного поведения на уроке, взаимоуважения, умения слушать.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1.Организационный момент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включение детей в деятельность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звонок для нас!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зашли спокойно в класс,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Встали все у парт красиво,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Поздоровались учтиво.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 налево, направо, назад, вперёд…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-Сядут те, чьё имя пишется с буквы Д, Н, С.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сядут остальные девочки, мальчики.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гимнастика для глаз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гимнастика для пальцев рук.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2.Чистописание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сели, спинки прямо.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легонечко вздохнем,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урок наш мы начнем.</w:t>
            </w:r>
          </w:p>
          <w:p w:rsidR="00D90E86" w:rsidRPr="006C7F21" w:rsidRDefault="00D90E86" w:rsidP="00FF48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работу на уроке, сегодня вы будете получать лучики. А что из них получится - узнаете в конце урока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-Пора за работу нам всем приниматься,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тетрадях красиво писать и стараться!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Открыли тетради.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Встаньте, у кого отметка «5», «4». Молодцы!!!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-Встаньте дежурные. Назовите число, день недели.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-Пишем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тетрадях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число, к/р.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-Сегодня на чистописании вы напишите прописные буквы, но не все, а только те, с которых начинаются имена ребят в нашем классе.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-Итак, мы повторили написание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некоторых  заглавных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букв. Это пригодится вам сегодня на уроке.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3.Словарная работа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актуализировать ЗУН,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 для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открытия нового знания.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Сейчас разгадаем с кроссворд, повторим словарные слова, и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  главное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нашего урока.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 Я бываю разная: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Чёрная и красная,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Грузовая, легковая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я такая? (машина)</w:t>
            </w:r>
          </w:p>
          <w:p w:rsidR="00D90E86" w:rsidRPr="006C7F21" w:rsidRDefault="00D90E86" w:rsidP="00D90E86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 нашей грядке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выросли загадки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сочные, крупные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такие круглые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 зеленеют,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осенью краснеют. (помидоры)</w:t>
            </w:r>
          </w:p>
          <w:p w:rsidR="00D90E86" w:rsidRPr="006C7F21" w:rsidRDefault="00D90E86" w:rsidP="00D90E86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длинный и зелёный.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Вкусный и солёный,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Вкусный и сырой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 я такой? (огурец)</w:t>
            </w:r>
          </w:p>
          <w:p w:rsidR="00D90E86" w:rsidRPr="006C7F21" w:rsidRDefault="00D90E86" w:rsidP="00D90E86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Важная птица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 не боится,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Серого цвета,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кто это. (ворона)</w:t>
            </w:r>
          </w:p>
          <w:p w:rsidR="00D90E86" w:rsidRPr="006C7F21" w:rsidRDefault="00D90E86" w:rsidP="00D90E86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было мне тепло</w:t>
            </w:r>
          </w:p>
          <w:p w:rsidR="00D90E86" w:rsidRPr="006C7F21" w:rsidRDefault="00D90E86" w:rsidP="00FF488F">
            <w:pPr>
              <w:pStyle w:val="a3"/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Надеваю я… (пальто)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-Отгадки напишите в тетрадь. Подчеркните «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опасные»  гласные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-Написание каких слов мы повторили?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-Есть ли лишнее слово? Почему? (слово ворона отвечает на вопрос кто?)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 какой вопрос отвечают имена? (кто?)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Почему?(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принадлежат людям)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-Итак, мы повторили трудные слова и узнали главное слово нашего урока.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4.Сообщение темы, цели урока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на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  мы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будем работать с именами людей.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знаем о написании имён?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-Назовите тему нашего урока («большая буква в именах»)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-Чему вы должны научиться на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уроке?(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имена с большой буквы)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-Итак, цель нашего урока - научиться правильно писать имена людей.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нового материала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 каждого человека на Земле есть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  имя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Имена имеют свою историю. Почти каждое имя было когда-то обычным словом и что-то обозначало. Эти слова со временем пришли в другие языки и превратились в имена.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русские имена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Светлана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Владимир, Вера…)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древнееврейские: Данил…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Греческие-Евгения, Дмитрий, Денис, Арсений, Александра, Елена, Полина, Алексей…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Римские- Антон, Сергей…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имя Лариса в греческом языке значит «чайка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Александр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«защитник».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значении своего имени вы можете узнать из книги «Тайна имени».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-Итак, все имена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произносятся  по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-разному, но у всех имён есть что-то общее. Что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это?(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пишутся с большой буквы).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-Внимательно послушайте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 узнаете, почему в именах людей пишется большая буква.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большая – совсем не пустяк,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букве большой - уважения знак!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  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что указывает большая буква в имени? (на уважение к человеку)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-Сейчас эти знания пригодятся вам на физ.минутке.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6.Физминутка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услышите слово, которое надо писать с большой буквы – тянитесь вверх и хлопайте в ладоши.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услышите слово, которое надо писать с маленькой буквы- приседайте! Постарайтесь запомнить имена.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Юра, космонавт, Коля, пилот, Марина, ученица, Таня, тетрадь, живот.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7.Первичное закрепление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было имен мальчиков, девочек?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Назовите,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 запомнили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девочек, мальчиков.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начнёте писать эти слова?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Запишем в столбика: в первый - имена девочек, во второй- имена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мальчиков.(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тетрадях и на доске).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Возьмите карандаш и подчеркните большую букву.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Работа в парах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вас на партах лежат конверты. Что в них? (полоски со словами)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6C7F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принесла  с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поля  Цветы  поля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прочитали? (слова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.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можно составить из слов? (предложение)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-Сейчас работаем в парах. Составьте предложение и напишите на листочках.  Помогайте друг другу!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-Прочитайте ваше предложение.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Цветы с поля принесла Поля.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какими трудностями столкнулись? (повторяются 2 слова)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быть, одно из них лишнее? Что нужно изменить в слове? (заменить маленькую букву на большую). Что теперь значит слово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Поля?(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обозначает слово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?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Предмет)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D90E86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предложения на доске с комментированием, запись в тетрадях.</w:t>
            </w:r>
          </w:p>
          <w:p w:rsidR="00D90E86" w:rsidRPr="006C7F21" w:rsidRDefault="00D90E86" w:rsidP="00D90E86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Найдите и подчеркните в предложении имя.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Вывод: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-Итак, что мы написали? (предложение)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имя встретилось в предложении?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написали имя? Подчеркните большую букву.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9.Домашнеее задание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закрепите написание большой буквы в именах в упр.198, стр. 103.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10.Итог урока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Подошёл  к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концу урок,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подведём итог!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есть у каждого </w:t>
            </w:r>
            <w:proofErr w:type="gramStart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человека?(</w:t>
            </w:r>
            <w:proofErr w:type="gramEnd"/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имя)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произошло бы, если бы не было имён?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нужно писать имена? Почему?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Скажите правило о написании имён.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-Повторим хором!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 окончен. Всем спасибо за работу!</w:t>
            </w: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E86" w:rsidRPr="006C7F21" w:rsidRDefault="00D90E86" w:rsidP="00FF488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E86" w:rsidRDefault="00D90E86" w:rsidP="00D90E86"/>
    <w:p w:rsidR="00DF5E48" w:rsidRDefault="00DF5E48"/>
    <w:sectPr w:rsidR="00DF5E48" w:rsidSect="0034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121"/>
    <w:multiLevelType w:val="hybridMultilevel"/>
    <w:tmpl w:val="ADE6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683F"/>
    <w:multiLevelType w:val="hybridMultilevel"/>
    <w:tmpl w:val="2D5E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1F0D"/>
    <w:multiLevelType w:val="multilevel"/>
    <w:tmpl w:val="77686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E86"/>
    <w:rsid w:val="006C7F21"/>
    <w:rsid w:val="00D90E86"/>
    <w:rsid w:val="00D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378E7-74D9-43CF-B752-7AC996AE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940</Words>
  <Characters>5363</Characters>
  <Application>Microsoft Office Word</Application>
  <DocSecurity>0</DocSecurity>
  <Lines>44</Lines>
  <Paragraphs>12</Paragraphs>
  <ScaleCrop>false</ScaleCrop>
  <Company>Microsoft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2013-05-12T16:57:00Z</dcterms:created>
  <dcterms:modified xsi:type="dcterms:W3CDTF">2019-02-11T11:36:00Z</dcterms:modified>
</cp:coreProperties>
</file>