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1E" w:rsidRDefault="00C3481E" w:rsidP="00360813">
      <w:pPr>
        <w:jc w:val="center"/>
        <w:rPr>
          <w:rStyle w:val="a5"/>
          <w:rFonts w:ascii="Times New Roman" w:hAnsi="Times New Roman"/>
          <w:i/>
          <w:iCs/>
          <w:sz w:val="28"/>
          <w:szCs w:val="28"/>
        </w:rPr>
      </w:pPr>
    </w:p>
    <w:p w:rsidR="00C3481E" w:rsidRPr="00C3481E" w:rsidRDefault="00C3481E" w:rsidP="00C348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C3481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bookmarkStart w:id="0" w:name="_GoBack"/>
      <w:bookmarkEnd w:id="0"/>
      <w:r w:rsidRPr="00C3481E">
        <w:rPr>
          <w:rFonts w:ascii="Times New Roman" w:hAnsi="Times New Roman"/>
          <w:b/>
          <w:sz w:val="28"/>
          <w:szCs w:val="28"/>
        </w:rPr>
        <w:t xml:space="preserve"> МОКУ «С(К)ОШ№10(</w:t>
      </w:r>
      <w:r w:rsidRPr="00C3481E">
        <w:rPr>
          <w:rFonts w:ascii="Times New Roman" w:hAnsi="Times New Roman"/>
          <w:b/>
          <w:sz w:val="28"/>
          <w:szCs w:val="28"/>
          <w:lang w:val="de-DE"/>
        </w:rPr>
        <w:t>VIII</w:t>
      </w:r>
      <w:r w:rsidRPr="00C3481E">
        <w:rPr>
          <w:rFonts w:ascii="Times New Roman" w:hAnsi="Times New Roman"/>
          <w:b/>
          <w:sz w:val="28"/>
          <w:szCs w:val="28"/>
        </w:rPr>
        <w:t>вида)» г. Каспийск РД</w:t>
      </w: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Default="00C3481E" w:rsidP="00C3481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C3481E">
        <w:rPr>
          <w:rFonts w:ascii="Times New Roman" w:eastAsia="Times New Roman" w:hAnsi="Times New Roman"/>
          <w:b/>
          <w:sz w:val="36"/>
          <w:szCs w:val="28"/>
          <w:lang w:eastAsia="ru-RU"/>
        </w:rPr>
        <w:t>Конспект урока</w:t>
      </w:r>
      <w:r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 по русскому языку в 7 классе</w:t>
      </w:r>
    </w:p>
    <w:p w:rsidR="00C3481E" w:rsidRDefault="00C3481E" w:rsidP="00C3481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C3481E"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по теме: </w:t>
      </w:r>
    </w:p>
    <w:p w:rsidR="00C3481E" w:rsidRDefault="00C3481E" w:rsidP="00C3481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C3481E">
        <w:rPr>
          <w:rFonts w:ascii="Times New Roman" w:eastAsia="Times New Roman" w:hAnsi="Times New Roman"/>
          <w:b/>
          <w:sz w:val="36"/>
          <w:szCs w:val="28"/>
          <w:lang w:eastAsia="ru-RU"/>
        </w:rPr>
        <w:t>«Слова, которы</w:t>
      </w:r>
      <w:r>
        <w:rPr>
          <w:rFonts w:ascii="Times New Roman" w:eastAsia="Times New Roman" w:hAnsi="Times New Roman"/>
          <w:b/>
          <w:sz w:val="36"/>
          <w:szCs w:val="28"/>
          <w:lang w:eastAsia="ru-RU"/>
        </w:rPr>
        <w:t>е обозначают действия предмета»</w:t>
      </w:r>
    </w:p>
    <w:p w:rsidR="00C3481E" w:rsidRPr="00C3481E" w:rsidRDefault="00C3481E" w:rsidP="00C3481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sz w:val="36"/>
          <w:szCs w:val="28"/>
          <w:lang w:eastAsia="ru-RU"/>
        </w:rPr>
        <w:t xml:space="preserve">                                                                   </w:t>
      </w:r>
      <w:r w:rsidRPr="00C3481E">
        <w:rPr>
          <w:rFonts w:ascii="Times New Roman" w:eastAsia="Times New Roman" w:hAnsi="Times New Roman"/>
          <w:sz w:val="36"/>
          <w:szCs w:val="28"/>
          <w:lang w:eastAsia="ru-RU"/>
        </w:rPr>
        <w:t>17.02.2016г.</w:t>
      </w:r>
      <w:r w:rsidRPr="00C3481E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                         </w:t>
      </w: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C348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Учитель русского языка и литературы,</w:t>
      </w:r>
      <w:r w:rsidRPr="00C3481E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</w:t>
      </w:r>
    </w:p>
    <w:p w:rsidR="00C3481E" w:rsidRPr="00C3481E" w:rsidRDefault="00C3481E" w:rsidP="00C3481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C3481E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      </w:t>
      </w:r>
      <w:proofErr w:type="spellStart"/>
      <w:proofErr w:type="gramStart"/>
      <w:r w:rsidRPr="00C3481E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олигофренопедагог</w:t>
      </w:r>
      <w:proofErr w:type="spellEnd"/>
      <w:r w:rsidRPr="00C3481E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( обучение</w:t>
      </w:r>
      <w:proofErr w:type="gramEnd"/>
      <w:r w:rsidRPr="00C3481E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на дому):   </w:t>
      </w:r>
    </w:p>
    <w:p w:rsidR="00C3481E" w:rsidRPr="00C3481E" w:rsidRDefault="00C3481E" w:rsidP="00C3481E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C348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Джалилова Д.М.</w:t>
      </w: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1E" w:rsidRPr="00C3481E" w:rsidRDefault="00C3481E" w:rsidP="00C348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1E" w:rsidRPr="00C3481E" w:rsidRDefault="00C3481E" w:rsidP="00C348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1E" w:rsidRPr="00C3481E" w:rsidRDefault="00C3481E" w:rsidP="00C348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1E" w:rsidRPr="00C3481E" w:rsidRDefault="00C3481E" w:rsidP="00C348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1E" w:rsidRPr="00C3481E" w:rsidRDefault="00C3481E" w:rsidP="00C348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1E" w:rsidRDefault="00C3481E" w:rsidP="00C3481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C3481E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</w:t>
      </w:r>
    </w:p>
    <w:p w:rsidR="00C3481E" w:rsidRDefault="00C3481E" w:rsidP="00C3481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Default="00C3481E" w:rsidP="00C3481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3481E" w:rsidRPr="00C3481E" w:rsidRDefault="00C3481E" w:rsidP="00C3481E">
      <w:pPr>
        <w:spacing w:after="0" w:line="240" w:lineRule="auto"/>
        <w:rPr>
          <w:rStyle w:val="a5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                                             </w:t>
      </w:r>
      <w:r w:rsidRPr="00C3481E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Каспийск 2016</w:t>
      </w:r>
    </w:p>
    <w:p w:rsidR="00C3481E" w:rsidRDefault="00C3481E" w:rsidP="00360813">
      <w:pPr>
        <w:jc w:val="center"/>
        <w:rPr>
          <w:rStyle w:val="a5"/>
          <w:rFonts w:ascii="Times New Roman" w:hAnsi="Times New Roman"/>
          <w:i/>
          <w:iCs/>
          <w:sz w:val="28"/>
          <w:szCs w:val="28"/>
        </w:rPr>
      </w:pPr>
    </w:p>
    <w:p w:rsidR="00C3481E" w:rsidRDefault="00C3481E" w:rsidP="00360813">
      <w:pPr>
        <w:jc w:val="center"/>
        <w:rPr>
          <w:rStyle w:val="a5"/>
          <w:rFonts w:ascii="Times New Roman" w:hAnsi="Times New Roman"/>
          <w:i/>
          <w:iCs/>
          <w:sz w:val="28"/>
          <w:szCs w:val="28"/>
        </w:rPr>
      </w:pPr>
    </w:p>
    <w:p w:rsidR="00C3481E" w:rsidRDefault="00C3481E" w:rsidP="00360813">
      <w:pPr>
        <w:jc w:val="center"/>
        <w:rPr>
          <w:rStyle w:val="a5"/>
          <w:rFonts w:ascii="Times New Roman" w:hAnsi="Times New Roman"/>
          <w:i/>
          <w:iCs/>
          <w:sz w:val="28"/>
          <w:szCs w:val="28"/>
        </w:rPr>
      </w:pPr>
    </w:p>
    <w:p w:rsidR="00C3481E" w:rsidRDefault="00C3481E" w:rsidP="00360813">
      <w:pPr>
        <w:jc w:val="center"/>
        <w:rPr>
          <w:rStyle w:val="a5"/>
          <w:rFonts w:ascii="Times New Roman" w:hAnsi="Times New Roman"/>
          <w:i/>
          <w:iCs/>
          <w:sz w:val="28"/>
          <w:szCs w:val="28"/>
        </w:rPr>
      </w:pPr>
    </w:p>
    <w:p w:rsidR="00C3481E" w:rsidRDefault="00C3481E" w:rsidP="00360813">
      <w:pPr>
        <w:jc w:val="center"/>
        <w:rPr>
          <w:rStyle w:val="a5"/>
          <w:rFonts w:ascii="Times New Roman" w:hAnsi="Times New Roman"/>
          <w:i/>
          <w:iCs/>
          <w:sz w:val="28"/>
          <w:szCs w:val="28"/>
        </w:rPr>
      </w:pPr>
    </w:p>
    <w:p w:rsidR="00360813" w:rsidRPr="0010787A" w:rsidRDefault="00672FA9" w:rsidP="00360813">
      <w:pPr>
        <w:jc w:val="center"/>
        <w:rPr>
          <w:rFonts w:ascii="Times New Roman" w:hAnsi="Times New Roman"/>
          <w:sz w:val="28"/>
          <w:szCs w:val="28"/>
        </w:rPr>
      </w:pPr>
      <w:r w:rsidRPr="0010787A">
        <w:rPr>
          <w:rStyle w:val="a5"/>
          <w:rFonts w:ascii="Times New Roman" w:hAnsi="Times New Roman"/>
          <w:i/>
          <w:iCs/>
          <w:sz w:val="28"/>
          <w:szCs w:val="28"/>
        </w:rPr>
        <w:lastRenderedPageBreak/>
        <w:t>Цели урока:</w:t>
      </w:r>
    </w:p>
    <w:p w:rsidR="00672FA9" w:rsidRPr="0010787A" w:rsidRDefault="00672FA9" w:rsidP="0036081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F04C1" w:rsidRPr="0010787A" w:rsidRDefault="00672FA9" w:rsidP="00EF04C1">
      <w:pPr>
        <w:pStyle w:val="a3"/>
        <w:spacing w:before="0" w:beforeAutospacing="0" w:after="0" w:afterAutospacing="0"/>
        <w:ind w:left="720"/>
        <w:rPr>
          <w:sz w:val="28"/>
          <w:szCs w:val="28"/>
          <w:u w:val="single"/>
        </w:rPr>
      </w:pPr>
      <w:r w:rsidRPr="0010787A">
        <w:rPr>
          <w:sz w:val="28"/>
          <w:szCs w:val="28"/>
          <w:u w:val="single"/>
        </w:rPr>
        <w:t>Образовательные:</w:t>
      </w:r>
    </w:p>
    <w:p w:rsidR="00672FA9" w:rsidRPr="0010787A" w:rsidRDefault="00672FA9" w:rsidP="00EF04C1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10787A">
        <w:rPr>
          <w:sz w:val="28"/>
          <w:szCs w:val="28"/>
        </w:rPr>
        <w:t>Закреплять знания учащихся о словах, обозначающих названия предметов</w:t>
      </w:r>
      <w:r w:rsidR="00EF04C1" w:rsidRPr="0010787A">
        <w:rPr>
          <w:sz w:val="28"/>
          <w:szCs w:val="28"/>
        </w:rPr>
        <w:t xml:space="preserve">, правильно задавать вопросы </w:t>
      </w:r>
      <w:proofErr w:type="gramStart"/>
      <w:r w:rsidR="00EF04C1" w:rsidRPr="0010787A">
        <w:rPr>
          <w:sz w:val="28"/>
          <w:szCs w:val="28"/>
        </w:rPr>
        <w:t>кто?,</w:t>
      </w:r>
      <w:proofErr w:type="gramEnd"/>
      <w:r w:rsidR="00EF04C1" w:rsidRPr="0010787A">
        <w:rPr>
          <w:sz w:val="28"/>
          <w:szCs w:val="28"/>
        </w:rPr>
        <w:t xml:space="preserve"> что?</w:t>
      </w:r>
    </w:p>
    <w:p w:rsidR="00360813" w:rsidRPr="0010787A" w:rsidRDefault="00EF04C1" w:rsidP="00EF04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>Закрепить знания учащихся о словах, обозначающих действие предмета, совершенствовать умение ставить к ним вопросы и устанавливать связь между словами в предложении</w:t>
      </w:r>
    </w:p>
    <w:p w:rsidR="00EF04C1" w:rsidRPr="0010787A" w:rsidRDefault="00EF04C1" w:rsidP="00EF04C1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</w:p>
    <w:p w:rsidR="00EF04C1" w:rsidRPr="0010787A" w:rsidRDefault="00672FA9" w:rsidP="00EF04C1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10787A">
        <w:rPr>
          <w:sz w:val="28"/>
          <w:szCs w:val="28"/>
          <w:u w:val="single"/>
        </w:rPr>
        <w:t>2. Коррекционно-развивающая:</w:t>
      </w:r>
    </w:p>
    <w:p w:rsidR="00EF04C1" w:rsidRPr="0010787A" w:rsidRDefault="00EF04C1" w:rsidP="00EF04C1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0787A">
        <w:rPr>
          <w:sz w:val="28"/>
          <w:szCs w:val="28"/>
        </w:rPr>
        <w:t>Развивать и корригировать устную и письменную речь учащихся</w:t>
      </w:r>
    </w:p>
    <w:p w:rsidR="00EF04C1" w:rsidRPr="0010787A" w:rsidRDefault="00EF04C1" w:rsidP="00EF04C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>Развивать орфографическую зоркость, умение делать выводы.</w:t>
      </w:r>
    </w:p>
    <w:p w:rsidR="00EF04C1" w:rsidRPr="0010787A" w:rsidRDefault="00672FA9" w:rsidP="00EF04C1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10787A">
        <w:rPr>
          <w:sz w:val="28"/>
          <w:szCs w:val="28"/>
        </w:rPr>
        <w:br/>
      </w:r>
      <w:r w:rsidRPr="0010787A">
        <w:rPr>
          <w:sz w:val="28"/>
          <w:szCs w:val="28"/>
          <w:u w:val="single"/>
        </w:rPr>
        <w:t>3. Воспитывающие:</w:t>
      </w:r>
    </w:p>
    <w:p w:rsidR="00672FA9" w:rsidRPr="0010787A" w:rsidRDefault="00EF04C1" w:rsidP="00EF04C1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10787A">
        <w:rPr>
          <w:sz w:val="28"/>
          <w:szCs w:val="28"/>
        </w:rPr>
        <w:t>Воспитывать интерес, активность и любознательность.</w:t>
      </w:r>
    </w:p>
    <w:p w:rsidR="00360813" w:rsidRPr="0010787A" w:rsidRDefault="00EF04C1" w:rsidP="00EF04C1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>Воспитывать трудолюбие, аккуратность</w:t>
      </w:r>
    </w:p>
    <w:p w:rsidR="00360813" w:rsidRPr="0010787A" w:rsidRDefault="00360813" w:rsidP="00360813">
      <w:pPr>
        <w:rPr>
          <w:rFonts w:ascii="Times New Roman" w:hAnsi="Times New Roman"/>
          <w:sz w:val="28"/>
          <w:szCs w:val="28"/>
        </w:rPr>
      </w:pPr>
    </w:p>
    <w:p w:rsidR="00360813" w:rsidRPr="0010787A" w:rsidRDefault="00360813" w:rsidP="00360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87A">
        <w:rPr>
          <w:rFonts w:ascii="Times New Roman" w:hAnsi="Times New Roman"/>
          <w:b/>
          <w:sz w:val="28"/>
          <w:szCs w:val="28"/>
        </w:rPr>
        <w:t>Ход урока:</w:t>
      </w:r>
    </w:p>
    <w:p w:rsidR="00360813" w:rsidRPr="0010787A" w:rsidRDefault="00360813" w:rsidP="00360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0813" w:rsidRPr="0010787A" w:rsidRDefault="00360813" w:rsidP="00B839B4">
      <w:pPr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</w:rPr>
      </w:pPr>
      <w:r w:rsidRPr="0010787A">
        <w:rPr>
          <w:rFonts w:ascii="Times New Roman" w:hAnsi="Times New Roman"/>
          <w:b/>
          <w:sz w:val="28"/>
          <w:szCs w:val="28"/>
        </w:rPr>
        <w:t xml:space="preserve">1. Организационный момент. Мотивация. </w:t>
      </w:r>
    </w:p>
    <w:p w:rsidR="00360813" w:rsidRPr="0010787A" w:rsidRDefault="00360813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</w:p>
    <w:p w:rsidR="00360813" w:rsidRPr="0010787A" w:rsidRDefault="00360813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 xml:space="preserve">Прозвенел и смолк звонок </w:t>
      </w:r>
    </w:p>
    <w:p w:rsidR="00360813" w:rsidRPr="0010787A" w:rsidRDefault="00360813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 xml:space="preserve">Начинаем наш урок. </w:t>
      </w:r>
    </w:p>
    <w:p w:rsidR="00672FA9" w:rsidRPr="0010787A" w:rsidRDefault="00672FA9" w:rsidP="00B839B4">
      <w:pPr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</w:p>
    <w:p w:rsidR="00360813" w:rsidRPr="0010787A" w:rsidRDefault="00672FA9" w:rsidP="00B839B4">
      <w:pPr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  <w:r w:rsidRPr="0010787A">
        <w:rPr>
          <w:rFonts w:ascii="Times New Roman" w:hAnsi="Times New Roman"/>
          <w:b/>
          <w:sz w:val="28"/>
          <w:szCs w:val="28"/>
          <w:u w:val="single"/>
        </w:rPr>
        <w:t>Зарядка.</w:t>
      </w:r>
    </w:p>
    <w:p w:rsidR="00672FA9" w:rsidRPr="0010787A" w:rsidRDefault="00672FA9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 xml:space="preserve"> Настроимся на работу. </w:t>
      </w:r>
    </w:p>
    <w:p w:rsidR="00672FA9" w:rsidRPr="0010787A" w:rsidRDefault="00672FA9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 xml:space="preserve">« Я подую высоко» - на цыпочки 2 раза </w:t>
      </w:r>
    </w:p>
    <w:p w:rsidR="00672FA9" w:rsidRPr="0010787A" w:rsidRDefault="00672FA9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>« Я подую низко»  наклоняют голову.</w:t>
      </w:r>
    </w:p>
    <w:p w:rsidR="00672FA9" w:rsidRPr="0010787A" w:rsidRDefault="00672FA9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 xml:space="preserve">« Я подую  далеко» - руки в стороны </w:t>
      </w:r>
    </w:p>
    <w:p w:rsidR="00672FA9" w:rsidRPr="0010787A" w:rsidRDefault="00672FA9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 xml:space="preserve">« Я подую близко» - руки к себе </w:t>
      </w:r>
    </w:p>
    <w:p w:rsidR="00EF49D7" w:rsidRPr="0010787A" w:rsidRDefault="00EF49D7" w:rsidP="00B839B4">
      <w:pPr>
        <w:pStyle w:val="a3"/>
        <w:spacing w:before="0" w:beforeAutospacing="0" w:after="0" w:afterAutospacing="0"/>
        <w:ind w:left="57" w:right="-57"/>
        <w:rPr>
          <w:b/>
          <w:bCs/>
          <w:sz w:val="28"/>
          <w:szCs w:val="28"/>
          <w:u w:val="single"/>
        </w:rPr>
      </w:pPr>
    </w:p>
    <w:p w:rsidR="00F22C27" w:rsidRPr="0010787A" w:rsidRDefault="00F22C27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b/>
          <w:bCs/>
          <w:sz w:val="28"/>
          <w:szCs w:val="28"/>
          <w:u w:val="single"/>
        </w:rPr>
        <w:t>Психологический настрой. Моё настроение</w:t>
      </w:r>
      <w:r w:rsidR="00EF04C1" w:rsidRPr="0010787A">
        <w:rPr>
          <w:b/>
          <w:bCs/>
          <w:sz w:val="28"/>
          <w:szCs w:val="28"/>
          <w:u w:val="single"/>
        </w:rPr>
        <w:t>.</w:t>
      </w:r>
    </w:p>
    <w:p w:rsidR="00F22C27" w:rsidRPr="0010787A" w:rsidRDefault="0073438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- Ребята, у вас на </w:t>
      </w:r>
      <w:r w:rsidR="00672FA9" w:rsidRPr="0010787A">
        <w:rPr>
          <w:sz w:val="28"/>
          <w:szCs w:val="28"/>
        </w:rPr>
        <w:t>доске  изображение</w:t>
      </w:r>
      <w:r w:rsidR="00F22C27" w:rsidRPr="0010787A">
        <w:rPr>
          <w:sz w:val="28"/>
          <w:szCs w:val="28"/>
        </w:rPr>
        <w:t xml:space="preserve"> солнышка и тучки. Выберете и покажите ту </w:t>
      </w:r>
      <w:proofErr w:type="gramStart"/>
      <w:r w:rsidRPr="0010787A">
        <w:rPr>
          <w:sz w:val="28"/>
          <w:szCs w:val="28"/>
        </w:rPr>
        <w:t xml:space="preserve">картинку </w:t>
      </w:r>
      <w:r w:rsidR="00F22C27" w:rsidRPr="0010787A">
        <w:rPr>
          <w:sz w:val="28"/>
          <w:szCs w:val="28"/>
        </w:rPr>
        <w:t>,</w:t>
      </w:r>
      <w:proofErr w:type="gramEnd"/>
      <w:r w:rsidR="00F22C27" w:rsidRPr="0010787A">
        <w:rPr>
          <w:sz w:val="28"/>
          <w:szCs w:val="28"/>
        </w:rPr>
        <w:t xml:space="preserve"> которая отражает ваше настроение на сегодняшнем уроке. У кого настроение не очень хорошее, мы постараемся все вместе его исправить. </w:t>
      </w:r>
      <w:r w:rsidR="00F22C27" w:rsidRPr="0010787A">
        <w:rPr>
          <w:b/>
          <w:bCs/>
          <w:sz w:val="28"/>
          <w:szCs w:val="28"/>
        </w:rPr>
        <w:t xml:space="preserve">(Дети показывают </w:t>
      </w:r>
      <w:r w:rsidRPr="0010787A">
        <w:rPr>
          <w:b/>
          <w:bCs/>
          <w:sz w:val="28"/>
          <w:szCs w:val="28"/>
        </w:rPr>
        <w:t xml:space="preserve">и называют </w:t>
      </w:r>
      <w:r w:rsidR="00F22C27" w:rsidRPr="0010787A">
        <w:rPr>
          <w:b/>
          <w:bCs/>
          <w:sz w:val="28"/>
          <w:szCs w:val="28"/>
        </w:rPr>
        <w:t>карт</w:t>
      </w:r>
      <w:r w:rsidRPr="0010787A">
        <w:rPr>
          <w:b/>
          <w:bCs/>
          <w:sz w:val="28"/>
          <w:szCs w:val="28"/>
        </w:rPr>
        <w:t>инку</w:t>
      </w:r>
      <w:r w:rsidR="00F22C27" w:rsidRPr="0010787A">
        <w:rPr>
          <w:b/>
          <w:bCs/>
          <w:sz w:val="28"/>
          <w:szCs w:val="28"/>
        </w:rPr>
        <w:t>).</w:t>
      </w:r>
    </w:p>
    <w:p w:rsidR="00EF49D7" w:rsidRPr="0010787A" w:rsidRDefault="00EF49D7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i/>
          <w:sz w:val="28"/>
          <w:szCs w:val="28"/>
        </w:rPr>
      </w:pPr>
    </w:p>
    <w:p w:rsidR="00672FA9" w:rsidRPr="0010787A" w:rsidRDefault="00672FA9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i/>
          <w:sz w:val="28"/>
          <w:szCs w:val="28"/>
        </w:rPr>
      </w:pPr>
      <w:r w:rsidRPr="0010787A">
        <w:rPr>
          <w:rFonts w:ascii="Times New Roman" w:hAnsi="Times New Roman"/>
          <w:b/>
          <w:i/>
          <w:sz w:val="28"/>
          <w:szCs w:val="28"/>
        </w:rPr>
        <w:t xml:space="preserve">Итак, в добрый путь!  </w:t>
      </w:r>
      <w:r w:rsidRPr="0010787A">
        <w:rPr>
          <w:rFonts w:ascii="Times New Roman" w:hAnsi="Times New Roman"/>
          <w:sz w:val="28"/>
          <w:szCs w:val="28"/>
        </w:rPr>
        <w:t>Девиз нашего урока:</w:t>
      </w:r>
      <w:r w:rsidRPr="0010787A">
        <w:rPr>
          <w:rFonts w:ascii="Times New Roman" w:hAnsi="Times New Roman"/>
          <w:b/>
          <w:i/>
          <w:sz w:val="28"/>
          <w:szCs w:val="28"/>
        </w:rPr>
        <w:t xml:space="preserve"> «У нас всё получится!!!»</w:t>
      </w:r>
    </w:p>
    <w:p w:rsidR="00672FA9" w:rsidRPr="0010787A" w:rsidRDefault="00672FA9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i/>
          <w:sz w:val="28"/>
          <w:szCs w:val="28"/>
        </w:rPr>
      </w:pPr>
    </w:p>
    <w:p w:rsidR="00672FA9" w:rsidRPr="0010787A" w:rsidRDefault="00672FA9" w:rsidP="00B839B4">
      <w:pPr>
        <w:pStyle w:val="a4"/>
        <w:numPr>
          <w:ilvl w:val="0"/>
          <w:numId w:val="6"/>
        </w:num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Сообщение темы урока.</w:t>
      </w:r>
    </w:p>
    <w:p w:rsidR="00672FA9" w:rsidRPr="0010787A" w:rsidRDefault="00672FA9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 Сегодня мы с вами продолжаем работу по теме: «Слова, которые обозначают действия предмета».</w:t>
      </w:r>
    </w:p>
    <w:p w:rsidR="00B839B4" w:rsidRPr="0010787A" w:rsidRDefault="00B839B4" w:rsidP="00B839B4">
      <w:pPr>
        <w:pStyle w:val="a3"/>
        <w:spacing w:before="0" w:beforeAutospacing="0" w:after="0" w:afterAutospacing="0"/>
        <w:ind w:left="57" w:right="-57"/>
        <w:rPr>
          <w:b/>
          <w:sz w:val="28"/>
          <w:szCs w:val="28"/>
          <w:u w:val="single"/>
        </w:rPr>
      </w:pPr>
    </w:p>
    <w:p w:rsidR="00672FA9" w:rsidRPr="0010787A" w:rsidRDefault="00672FA9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b/>
          <w:sz w:val="28"/>
          <w:szCs w:val="28"/>
          <w:u w:val="single"/>
        </w:rPr>
        <w:t>Вспомним:</w:t>
      </w:r>
      <w:r w:rsidRPr="0010787A">
        <w:rPr>
          <w:sz w:val="28"/>
          <w:szCs w:val="28"/>
        </w:rPr>
        <w:t xml:space="preserve"> слова, обозначающие названия предметов и отвечающие на вопросы кто? и  что? </w:t>
      </w:r>
    </w:p>
    <w:p w:rsidR="00B839B4" w:rsidRPr="0010787A" w:rsidRDefault="00B839B4" w:rsidP="00B839B4">
      <w:pPr>
        <w:pStyle w:val="a3"/>
        <w:spacing w:before="0" w:beforeAutospacing="0" w:after="0" w:afterAutospacing="0"/>
        <w:ind w:left="57" w:right="-57"/>
        <w:rPr>
          <w:b/>
          <w:sz w:val="28"/>
          <w:szCs w:val="28"/>
          <w:u w:val="single"/>
        </w:rPr>
      </w:pPr>
    </w:p>
    <w:p w:rsidR="00672FA9" w:rsidRPr="0010787A" w:rsidRDefault="00672FA9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b/>
          <w:sz w:val="28"/>
          <w:szCs w:val="28"/>
          <w:u w:val="single"/>
        </w:rPr>
        <w:lastRenderedPageBreak/>
        <w:t>Будем учиться</w:t>
      </w:r>
      <w:r w:rsidRPr="0010787A">
        <w:rPr>
          <w:sz w:val="28"/>
          <w:szCs w:val="28"/>
        </w:rPr>
        <w:t xml:space="preserve">:  правильно задавать вопросы, подбирать </w:t>
      </w:r>
      <w:r w:rsidR="004061CB" w:rsidRPr="0010787A">
        <w:rPr>
          <w:sz w:val="28"/>
          <w:szCs w:val="28"/>
        </w:rPr>
        <w:t xml:space="preserve">к </w:t>
      </w:r>
      <w:r w:rsidRPr="0010787A">
        <w:rPr>
          <w:sz w:val="28"/>
          <w:szCs w:val="28"/>
        </w:rPr>
        <w:t>слова</w:t>
      </w:r>
      <w:r w:rsidR="004061CB" w:rsidRPr="0010787A">
        <w:rPr>
          <w:sz w:val="28"/>
          <w:szCs w:val="28"/>
        </w:rPr>
        <w:t xml:space="preserve">м </w:t>
      </w:r>
      <w:r w:rsidRPr="0010787A">
        <w:rPr>
          <w:sz w:val="28"/>
          <w:szCs w:val="28"/>
        </w:rPr>
        <w:t xml:space="preserve">  предмет</w:t>
      </w:r>
      <w:r w:rsidR="004061CB" w:rsidRPr="0010787A">
        <w:rPr>
          <w:sz w:val="28"/>
          <w:szCs w:val="28"/>
        </w:rPr>
        <w:t>ам действия</w:t>
      </w:r>
      <w:r w:rsidRPr="0010787A">
        <w:rPr>
          <w:sz w:val="28"/>
          <w:szCs w:val="28"/>
        </w:rPr>
        <w:t>.</w:t>
      </w:r>
    </w:p>
    <w:p w:rsidR="00B839B4" w:rsidRPr="0010787A" w:rsidRDefault="00B839B4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4061CB" w:rsidRPr="0010787A" w:rsidRDefault="004061CB" w:rsidP="00B839B4">
      <w:pPr>
        <w:pStyle w:val="a3"/>
        <w:spacing w:before="0" w:beforeAutospacing="0" w:after="0" w:afterAutospacing="0"/>
        <w:ind w:left="57" w:right="-57"/>
        <w:rPr>
          <w:b/>
          <w:sz w:val="28"/>
          <w:szCs w:val="28"/>
          <w:u w:val="single"/>
        </w:rPr>
      </w:pPr>
      <w:r w:rsidRPr="0010787A">
        <w:rPr>
          <w:b/>
          <w:sz w:val="28"/>
          <w:szCs w:val="28"/>
          <w:u w:val="single"/>
        </w:rPr>
        <w:t>Разминка:</w:t>
      </w:r>
    </w:p>
    <w:p w:rsidR="004061CB" w:rsidRPr="0010787A" w:rsidRDefault="004061CB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Но пре</w:t>
      </w:r>
      <w:r w:rsidR="004230D6" w:rsidRPr="0010787A">
        <w:rPr>
          <w:sz w:val="28"/>
          <w:szCs w:val="28"/>
        </w:rPr>
        <w:t>жде, чем мы перейдем к теме дав</w:t>
      </w:r>
      <w:r w:rsidRPr="0010787A">
        <w:rPr>
          <w:sz w:val="28"/>
          <w:szCs w:val="28"/>
        </w:rPr>
        <w:t>айте немножко разомнемся.</w:t>
      </w:r>
    </w:p>
    <w:p w:rsidR="004061CB" w:rsidRPr="0010787A" w:rsidRDefault="004061CB" w:rsidP="00B839B4">
      <w:pPr>
        <w:pStyle w:val="a3"/>
        <w:numPr>
          <w:ilvl w:val="0"/>
          <w:numId w:val="7"/>
        </w:numPr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 Работа с алфавитом </w:t>
      </w:r>
      <w:proofErr w:type="gramStart"/>
      <w:r w:rsidRPr="0010787A">
        <w:rPr>
          <w:sz w:val="28"/>
          <w:szCs w:val="28"/>
        </w:rPr>
        <w:t>(</w:t>
      </w:r>
      <w:r w:rsidR="00EF04C1" w:rsidRPr="0010787A">
        <w:rPr>
          <w:sz w:val="28"/>
          <w:szCs w:val="28"/>
        </w:rPr>
        <w:t xml:space="preserve"> </w:t>
      </w:r>
      <w:r w:rsidRPr="0010787A">
        <w:rPr>
          <w:sz w:val="28"/>
          <w:szCs w:val="28"/>
        </w:rPr>
        <w:t>назвать</w:t>
      </w:r>
      <w:proofErr w:type="gramEnd"/>
      <w:r w:rsidRPr="0010787A">
        <w:rPr>
          <w:sz w:val="28"/>
          <w:szCs w:val="28"/>
        </w:rPr>
        <w:t xml:space="preserve"> са</w:t>
      </w:r>
      <w:r w:rsidR="00EF04C1" w:rsidRPr="0010787A">
        <w:rPr>
          <w:sz w:val="28"/>
          <w:szCs w:val="28"/>
        </w:rPr>
        <w:t>мую первую букву, назвать в 3 ря</w:t>
      </w:r>
      <w:r w:rsidRPr="0010787A">
        <w:rPr>
          <w:sz w:val="28"/>
          <w:szCs w:val="28"/>
        </w:rPr>
        <w:t xml:space="preserve">ду </w:t>
      </w:r>
      <w:r w:rsidR="00EF04C1" w:rsidRPr="0010787A">
        <w:rPr>
          <w:sz w:val="28"/>
          <w:szCs w:val="28"/>
        </w:rPr>
        <w:t>-</w:t>
      </w:r>
      <w:r w:rsidRPr="0010787A">
        <w:rPr>
          <w:sz w:val="28"/>
          <w:szCs w:val="28"/>
        </w:rPr>
        <w:t>1ую букву, назвать соседей буквы …</w:t>
      </w:r>
    </w:p>
    <w:p w:rsidR="004061CB" w:rsidRPr="0010787A" w:rsidRDefault="004061CB" w:rsidP="00B839B4">
      <w:pPr>
        <w:pStyle w:val="a3"/>
        <w:numPr>
          <w:ilvl w:val="0"/>
          <w:numId w:val="7"/>
        </w:numPr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Игра </w:t>
      </w:r>
      <w:proofErr w:type="gramStart"/>
      <w:r w:rsidRPr="0010787A">
        <w:rPr>
          <w:sz w:val="28"/>
          <w:szCs w:val="28"/>
        </w:rPr>
        <w:t>« Какая</w:t>
      </w:r>
      <w:proofErr w:type="gramEnd"/>
      <w:r w:rsidRPr="0010787A">
        <w:rPr>
          <w:sz w:val="28"/>
          <w:szCs w:val="28"/>
        </w:rPr>
        <w:t xml:space="preserve"> буква спряталась»</w:t>
      </w:r>
    </w:p>
    <w:p w:rsidR="00E52A04" w:rsidRPr="0010787A" w:rsidRDefault="004061CB" w:rsidP="00B839B4">
      <w:pPr>
        <w:pStyle w:val="a3"/>
        <w:numPr>
          <w:ilvl w:val="0"/>
          <w:numId w:val="7"/>
        </w:numPr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Игра </w:t>
      </w:r>
      <w:proofErr w:type="gramStart"/>
      <w:r w:rsidRPr="0010787A">
        <w:rPr>
          <w:sz w:val="28"/>
          <w:szCs w:val="28"/>
        </w:rPr>
        <w:t>« 4</w:t>
      </w:r>
      <w:proofErr w:type="gramEnd"/>
      <w:r w:rsidRPr="0010787A">
        <w:rPr>
          <w:sz w:val="28"/>
          <w:szCs w:val="28"/>
        </w:rPr>
        <w:t xml:space="preserve"> лишний»</w:t>
      </w:r>
    </w:p>
    <w:p w:rsidR="004061CB" w:rsidRPr="0010787A" w:rsidRDefault="00E52A04" w:rsidP="00B839B4">
      <w:pPr>
        <w:pStyle w:val="a3"/>
        <w:numPr>
          <w:ilvl w:val="0"/>
          <w:numId w:val="7"/>
        </w:numPr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Игра «Лишний предмет и составить с ним предмет + действие»</w:t>
      </w:r>
      <w:r w:rsidR="004061CB" w:rsidRPr="0010787A">
        <w:rPr>
          <w:sz w:val="28"/>
          <w:szCs w:val="28"/>
        </w:rPr>
        <w:t xml:space="preserve"> </w:t>
      </w:r>
    </w:p>
    <w:p w:rsidR="00EF49D7" w:rsidRPr="0010787A" w:rsidRDefault="00EF49D7" w:rsidP="00B839B4">
      <w:pPr>
        <w:pStyle w:val="a3"/>
        <w:spacing w:before="0" w:beforeAutospacing="0" w:after="0" w:afterAutospacing="0"/>
        <w:ind w:left="57" w:right="-57"/>
        <w:rPr>
          <w:b/>
          <w:sz w:val="28"/>
          <w:szCs w:val="28"/>
          <w:u w:val="single"/>
        </w:rPr>
      </w:pP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proofErr w:type="gramStart"/>
      <w:r w:rsidRPr="0010787A">
        <w:rPr>
          <w:b/>
          <w:sz w:val="28"/>
          <w:szCs w:val="28"/>
          <w:u w:val="single"/>
        </w:rPr>
        <w:t>Молодцы  итог</w:t>
      </w:r>
      <w:proofErr w:type="gramEnd"/>
      <w:r w:rsidRPr="0010787A">
        <w:rPr>
          <w:b/>
          <w:sz w:val="28"/>
          <w:szCs w:val="28"/>
          <w:u w:val="single"/>
        </w:rPr>
        <w:t xml:space="preserve">   настроение поднимается , так вы хорошо справляетесь  с нашими  заданиями .</w:t>
      </w:r>
      <w:r w:rsidRPr="0010787A">
        <w:rPr>
          <w:sz w:val="28"/>
          <w:szCs w:val="28"/>
        </w:rPr>
        <w:t xml:space="preserve"> 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 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Чем мы занимаемся на уроке письма </w:t>
      </w:r>
      <w:proofErr w:type="gramStart"/>
      <w:r w:rsidRPr="0010787A">
        <w:rPr>
          <w:sz w:val="28"/>
          <w:szCs w:val="28"/>
        </w:rPr>
        <w:t>( пишем</w:t>
      </w:r>
      <w:proofErr w:type="gramEnd"/>
      <w:r w:rsidRPr="0010787A">
        <w:rPr>
          <w:sz w:val="28"/>
          <w:szCs w:val="28"/>
        </w:rPr>
        <w:t xml:space="preserve"> буквы, слова )  </w:t>
      </w:r>
    </w:p>
    <w:p w:rsidR="000A2104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И сейчас  у нас с вами </w:t>
      </w:r>
    </w:p>
    <w:p w:rsidR="000A2104" w:rsidRPr="0010787A" w:rsidRDefault="000A2104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0A2104" w:rsidRPr="0010787A" w:rsidRDefault="000A2104" w:rsidP="00B839B4">
      <w:pPr>
        <w:pStyle w:val="a3"/>
        <w:numPr>
          <w:ilvl w:val="0"/>
          <w:numId w:val="6"/>
        </w:numPr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b/>
          <w:bCs/>
          <w:sz w:val="28"/>
          <w:szCs w:val="28"/>
        </w:rPr>
        <w:t xml:space="preserve">Минутка чистописание.    </w:t>
      </w:r>
    </w:p>
    <w:p w:rsidR="000A2104" w:rsidRPr="0010787A" w:rsidRDefault="000A2104" w:rsidP="00B839B4">
      <w:pPr>
        <w:pStyle w:val="a3"/>
        <w:spacing w:before="0" w:beforeAutospacing="0" w:after="0" w:afterAutospacing="0"/>
        <w:ind w:left="57" w:right="-57"/>
        <w:rPr>
          <w:b/>
          <w:bCs/>
          <w:sz w:val="28"/>
          <w:szCs w:val="28"/>
        </w:rPr>
      </w:pPr>
    </w:p>
    <w:p w:rsidR="000A2104" w:rsidRPr="0010787A" w:rsidRDefault="000A2104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- А сейчас открываем тетрадь. Записываем число, классная работа.</w:t>
      </w:r>
    </w:p>
    <w:p w:rsidR="000A2104" w:rsidRPr="0010787A" w:rsidRDefault="000A2104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 Внимательно посмотрите, что будете писать на минутке чистописания.</w:t>
      </w:r>
    </w:p>
    <w:p w:rsidR="00B839B4" w:rsidRPr="0010787A" w:rsidRDefault="000A2104" w:rsidP="00B839B4">
      <w:pPr>
        <w:spacing w:after="0" w:line="240" w:lineRule="auto"/>
        <w:ind w:left="57" w:right="-57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(З </w:t>
      </w:r>
      <w:proofErr w:type="spellStart"/>
      <w:r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</w:t>
      </w:r>
      <w:proofErr w:type="spellEnd"/>
      <w:r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зима мороз   Кругом </w:t>
      </w:r>
      <w:proofErr w:type="gramStart"/>
      <w:r w:rsidRPr="0010787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леж</w:t>
      </w:r>
      <w:r w:rsidRPr="0010787A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и</w:t>
      </w:r>
      <w:r w:rsidR="00B839B4" w:rsidRPr="0010787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т</w:t>
      </w:r>
      <w:r w:rsidRPr="001078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пуш</w:t>
      </w:r>
      <w:r w:rsidRPr="0010787A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и</w:t>
      </w:r>
      <w:r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стый</w:t>
      </w:r>
      <w:proofErr w:type="gramEnd"/>
      <w:r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0787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снег.</w:t>
      </w:r>
    </w:p>
    <w:p w:rsidR="00B839B4" w:rsidRPr="0010787A" w:rsidRDefault="00C3481E" w:rsidP="00B839B4">
      <w:pPr>
        <w:spacing w:after="0" w:line="240" w:lineRule="auto"/>
        <w:ind w:left="57" w:right="-57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1pt;margin-top:4.5pt;width:22.5pt;height:.05pt;flip:x;z-index:251658240" o:connectortype="straight"/>
        </w:pict>
      </w:r>
      <w:r w:rsidR="00B839B4" w:rsidRPr="0010787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                     </w:t>
      </w:r>
    </w:p>
    <w:p w:rsidR="00B839B4" w:rsidRPr="0010787A" w:rsidRDefault="00B839B4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-  Пропишите букву </w:t>
      </w:r>
      <w:proofErr w:type="spellStart"/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Зз</w:t>
      </w:r>
      <w:proofErr w:type="spellEnd"/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и слова </w:t>
      </w:r>
      <w:proofErr w:type="gramStart"/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зима ,</w:t>
      </w:r>
      <w:proofErr w:type="gramEnd"/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мороз </w:t>
      </w:r>
      <w:r w:rsidR="00485412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Почему? Время года зима. </w:t>
      </w:r>
    </w:p>
    <w:p w:rsidR="000A2104" w:rsidRPr="0010787A" w:rsidRDefault="000A2104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839B4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А 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39B4" w:rsidRPr="0010787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Дима и Рома</w:t>
      </w:r>
      <w:r w:rsidR="00B839B4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пишите, вставьте пропущенные буквы в предложении, скажите на какое правило эти слова</w:t>
      </w:r>
      <w:r w:rsidR="00485412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839B4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а  также найдете 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предложении слова обозначающие предмет и действия предмета и подчеркните их.</w:t>
      </w:r>
    </w:p>
    <w:p w:rsidR="004230D6" w:rsidRPr="0010787A" w:rsidRDefault="005856AA" w:rsidP="00B839B4">
      <w:pPr>
        <w:pStyle w:val="a3"/>
        <w:spacing w:before="0" w:beforeAutospacing="0" w:after="0" w:afterAutospacing="0"/>
        <w:ind w:left="57" w:right="-57"/>
        <w:rPr>
          <w:b/>
          <w:bCs/>
          <w:sz w:val="28"/>
          <w:szCs w:val="28"/>
        </w:rPr>
      </w:pPr>
      <w:r w:rsidRPr="0010787A">
        <w:rPr>
          <w:b/>
          <w:bCs/>
          <w:sz w:val="28"/>
          <w:szCs w:val="28"/>
        </w:rPr>
        <w:t xml:space="preserve"> 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 Но прежде 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Чтобы буквы, слова  получались ровными и красивыми давайте подготовим наши ручки.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F22C27" w:rsidRPr="0010787A" w:rsidRDefault="005856AA" w:rsidP="00B839B4">
      <w:pPr>
        <w:pStyle w:val="a3"/>
        <w:numPr>
          <w:ilvl w:val="0"/>
          <w:numId w:val="2"/>
        </w:numPr>
        <w:spacing w:before="0" w:beforeAutospacing="0" w:after="0" w:afterAutospacing="0"/>
        <w:ind w:left="57" w:right="-57" w:firstLine="0"/>
        <w:rPr>
          <w:sz w:val="28"/>
          <w:szCs w:val="28"/>
        </w:rPr>
      </w:pPr>
      <w:r w:rsidRPr="0010787A">
        <w:rPr>
          <w:b/>
          <w:bCs/>
          <w:sz w:val="28"/>
          <w:szCs w:val="28"/>
        </w:rPr>
        <w:t>Упражнения для мелкой моторики. Дети сами  проговоравают и делают</w:t>
      </w:r>
      <w:r w:rsidR="00B839B4" w:rsidRPr="0010787A">
        <w:rPr>
          <w:b/>
          <w:bCs/>
          <w:sz w:val="28"/>
          <w:szCs w:val="28"/>
        </w:rPr>
        <w:t xml:space="preserve">. </w:t>
      </w:r>
    </w:p>
    <w:p w:rsidR="00B839B4" w:rsidRPr="0010787A" w:rsidRDefault="00B839B4" w:rsidP="00B839B4">
      <w:pPr>
        <w:pStyle w:val="a3"/>
        <w:numPr>
          <w:ilvl w:val="0"/>
          <w:numId w:val="2"/>
        </w:numPr>
        <w:spacing w:before="0" w:beforeAutospacing="0" w:after="0" w:afterAutospacing="0"/>
        <w:ind w:right="-57"/>
        <w:rPr>
          <w:sz w:val="28"/>
          <w:szCs w:val="28"/>
        </w:rPr>
      </w:pPr>
      <w:proofErr w:type="gramStart"/>
      <w:r w:rsidRPr="0010787A">
        <w:rPr>
          <w:b/>
          <w:sz w:val="28"/>
          <w:szCs w:val="28"/>
          <w:u w:val="single"/>
        </w:rPr>
        <w:t>Молодцы  итог</w:t>
      </w:r>
      <w:proofErr w:type="gramEnd"/>
      <w:r w:rsidRPr="0010787A">
        <w:rPr>
          <w:b/>
          <w:sz w:val="28"/>
          <w:szCs w:val="28"/>
          <w:u w:val="single"/>
        </w:rPr>
        <w:t xml:space="preserve">   настроение поднимается , так вы хорошо справляетесь  с нашими  заданиями .</w:t>
      </w:r>
      <w:r w:rsidRPr="0010787A">
        <w:rPr>
          <w:sz w:val="28"/>
          <w:szCs w:val="28"/>
        </w:rPr>
        <w:t xml:space="preserve"> 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right="-57"/>
        <w:rPr>
          <w:sz w:val="28"/>
          <w:szCs w:val="28"/>
        </w:rPr>
      </w:pPr>
    </w:p>
    <w:p w:rsidR="005856AA" w:rsidRPr="0010787A" w:rsidRDefault="005856AA" w:rsidP="00B839B4">
      <w:pPr>
        <w:pStyle w:val="a4"/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6AA" w:rsidRPr="0010787A" w:rsidRDefault="005856AA" w:rsidP="00B839B4">
      <w:pPr>
        <w:pStyle w:val="a3"/>
        <w:numPr>
          <w:ilvl w:val="0"/>
          <w:numId w:val="2"/>
        </w:numPr>
        <w:spacing w:before="0" w:beforeAutospacing="0" w:after="0" w:afterAutospacing="0"/>
        <w:ind w:left="57" w:right="-57" w:firstLine="0"/>
        <w:rPr>
          <w:sz w:val="28"/>
          <w:szCs w:val="28"/>
        </w:rPr>
      </w:pPr>
      <w:r w:rsidRPr="0010787A">
        <w:rPr>
          <w:b/>
          <w:bCs/>
          <w:sz w:val="28"/>
          <w:szCs w:val="28"/>
        </w:rPr>
        <w:t xml:space="preserve"> Словарная работа.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b/>
          <w:bCs/>
          <w:sz w:val="28"/>
          <w:szCs w:val="28"/>
        </w:rPr>
        <w:t xml:space="preserve">А теперь внимание на экран. Мы с вами поиграем в игру 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  <w:u w:val="single"/>
        </w:rPr>
      </w:pPr>
      <w:r w:rsidRPr="0010787A">
        <w:rPr>
          <w:b/>
          <w:sz w:val="28"/>
          <w:szCs w:val="28"/>
          <w:u w:val="single"/>
        </w:rPr>
        <w:t>Подскажи словечко:</w:t>
      </w:r>
      <w:r w:rsidRPr="0010787A">
        <w:rPr>
          <w:sz w:val="28"/>
          <w:szCs w:val="28"/>
          <w:u w:val="single"/>
        </w:rPr>
        <w:t xml:space="preserve">  на экране </w:t>
      </w:r>
      <w:r w:rsidR="004230D6" w:rsidRPr="0010787A">
        <w:rPr>
          <w:sz w:val="28"/>
          <w:szCs w:val="28"/>
          <w:u w:val="single"/>
        </w:rPr>
        <w:t xml:space="preserve"> </w:t>
      </w:r>
      <w:r w:rsidRPr="0010787A">
        <w:rPr>
          <w:sz w:val="28"/>
          <w:szCs w:val="28"/>
          <w:u w:val="single"/>
        </w:rPr>
        <w:t xml:space="preserve">картинки 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Я про белочку сейчас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lastRenderedPageBreak/>
        <w:t>Сочиню тебе … (</w:t>
      </w:r>
      <w:r w:rsidRPr="0010787A">
        <w:rPr>
          <w:b/>
          <w:bCs/>
          <w:color w:val="FF0000"/>
          <w:sz w:val="28"/>
          <w:szCs w:val="28"/>
        </w:rPr>
        <w:t>рассказ</w:t>
      </w:r>
      <w:r w:rsidRPr="0010787A">
        <w:rPr>
          <w:b/>
          <w:bCs/>
          <w:sz w:val="28"/>
          <w:szCs w:val="28"/>
        </w:rPr>
        <w:t>)</w:t>
      </w:r>
      <w:r w:rsidRPr="0010787A">
        <w:rPr>
          <w:sz w:val="28"/>
          <w:szCs w:val="28"/>
        </w:rPr>
        <w:t xml:space="preserve">.  </w:t>
      </w:r>
      <w:r w:rsidRPr="0010787A">
        <w:rPr>
          <w:noProof/>
          <w:sz w:val="28"/>
          <w:szCs w:val="28"/>
        </w:rPr>
        <w:drawing>
          <wp:inline distT="0" distB="0" distL="0" distR="0">
            <wp:extent cx="1289463" cy="1400175"/>
            <wp:effectExtent l="19050" t="0" r="5937" b="0"/>
            <wp:docPr id="1" name="Рисунок 1" descr="https://im0-tub-ru.yandex.net/i?id=ab9134c9d01d84203c5d70d31a985356&amp;n=33&amp;h=215&amp;w=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b9134c9d01d84203c5d70d31a985356&amp;n=33&amp;h=215&amp;w=19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463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Валя на проталинке </w:t>
      </w:r>
      <w:r w:rsidR="00813F87" w:rsidRPr="0010787A">
        <w:rPr>
          <w:noProof/>
          <w:sz w:val="28"/>
          <w:szCs w:val="28"/>
        </w:rPr>
        <w:drawing>
          <wp:inline distT="0" distB="0" distL="0" distR="0">
            <wp:extent cx="1123950" cy="1071915"/>
            <wp:effectExtent l="19050" t="0" r="0" b="0"/>
            <wp:docPr id="4" name="Рисунок 4" descr="http://s15.stc.all.kpcdn.net/share/i/4/506083/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5.stc.all.kpcdn.net/share/i/4/506083/wx1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71" cy="107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Промочила … (</w:t>
      </w:r>
      <w:r w:rsidRPr="0010787A">
        <w:rPr>
          <w:b/>
          <w:bCs/>
          <w:color w:val="FF0000"/>
          <w:sz w:val="28"/>
          <w:szCs w:val="28"/>
        </w:rPr>
        <w:t>валенки</w:t>
      </w:r>
      <w:r w:rsidRPr="0010787A">
        <w:rPr>
          <w:sz w:val="28"/>
          <w:szCs w:val="28"/>
        </w:rPr>
        <w:t>).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В тёплый край я не летаю,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Здесь под крышей обитаю.</w:t>
      </w:r>
      <w:r w:rsidR="00813F87" w:rsidRPr="0010787A">
        <w:rPr>
          <w:sz w:val="28"/>
          <w:szCs w:val="28"/>
        </w:rPr>
        <w:t xml:space="preserve"> </w:t>
      </w:r>
      <w:r w:rsidR="00813F87" w:rsidRPr="0010787A">
        <w:rPr>
          <w:noProof/>
          <w:sz w:val="28"/>
          <w:szCs w:val="28"/>
        </w:rPr>
        <w:drawing>
          <wp:inline distT="0" distB="0" distL="0" distR="0">
            <wp:extent cx="1162050" cy="931151"/>
            <wp:effectExtent l="19050" t="0" r="0" b="0"/>
            <wp:docPr id="7" name="Рисунок 7" descr="http://foneyes.ru/img/picture/Apr/07/b780d57e6ac64ccf7a3f1b93b03af42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oneyes.ru/img/picture/Apr/07/b780d57e6ac64ccf7a3f1b93b03af424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82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Чик – </w:t>
      </w:r>
      <w:proofErr w:type="spellStart"/>
      <w:r w:rsidRPr="0010787A">
        <w:rPr>
          <w:sz w:val="28"/>
          <w:szCs w:val="28"/>
        </w:rPr>
        <w:t>чирик</w:t>
      </w:r>
      <w:proofErr w:type="spellEnd"/>
      <w:r w:rsidRPr="0010787A">
        <w:rPr>
          <w:sz w:val="28"/>
          <w:szCs w:val="28"/>
        </w:rPr>
        <w:t>! Не робей!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Я бывалый … (</w:t>
      </w:r>
      <w:r w:rsidRPr="0010787A">
        <w:rPr>
          <w:b/>
          <w:bCs/>
          <w:color w:val="FF0000"/>
          <w:sz w:val="28"/>
          <w:szCs w:val="28"/>
        </w:rPr>
        <w:t>воробей</w:t>
      </w:r>
      <w:r w:rsidRPr="0010787A">
        <w:rPr>
          <w:b/>
          <w:bCs/>
          <w:sz w:val="28"/>
          <w:szCs w:val="28"/>
        </w:rPr>
        <w:t>).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5856AA" w:rsidRPr="0010787A" w:rsidRDefault="00813F87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Дети любят петь, читать,  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proofErr w:type="gramStart"/>
      <w:r w:rsidRPr="0010787A">
        <w:rPr>
          <w:sz w:val="28"/>
          <w:szCs w:val="28"/>
        </w:rPr>
        <w:t>Но</w:t>
      </w:r>
      <w:proofErr w:type="gramEnd"/>
      <w:r w:rsidRPr="0010787A">
        <w:rPr>
          <w:sz w:val="28"/>
          <w:szCs w:val="28"/>
        </w:rPr>
        <w:t xml:space="preserve"> а больше … (</w:t>
      </w:r>
      <w:r w:rsidRPr="0010787A">
        <w:rPr>
          <w:b/>
          <w:bCs/>
          <w:color w:val="FF0000"/>
          <w:sz w:val="28"/>
          <w:szCs w:val="28"/>
        </w:rPr>
        <w:t>рисовать</w:t>
      </w:r>
      <w:r w:rsidRPr="0010787A">
        <w:rPr>
          <w:b/>
          <w:bCs/>
          <w:sz w:val="28"/>
          <w:szCs w:val="28"/>
        </w:rPr>
        <w:t>).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а) поставить ударения, подчеркнуть безударные гласные.</w:t>
      </w:r>
    </w:p>
    <w:p w:rsidR="004230D6" w:rsidRPr="0010787A" w:rsidRDefault="004230D6" w:rsidP="00B839B4">
      <w:pPr>
        <w:pStyle w:val="a3"/>
        <w:spacing w:before="0" w:beforeAutospacing="0" w:after="0" w:afterAutospacing="0"/>
        <w:ind w:left="57" w:right="-57"/>
        <w:rPr>
          <w:color w:val="FF0000"/>
          <w:sz w:val="28"/>
          <w:szCs w:val="28"/>
        </w:rPr>
      </w:pP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color w:val="FF0000"/>
          <w:sz w:val="28"/>
          <w:szCs w:val="28"/>
        </w:rPr>
        <w:t>Рассказ, валенки, воробей,  рисовать.</w:t>
      </w:r>
    </w:p>
    <w:p w:rsidR="00EF49D7" w:rsidRPr="0010787A" w:rsidRDefault="00EF49D7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б) прочитать слово, которое здесь лишнее. Почему?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(рисовать)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- что обозначает это слово?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(действие предмета)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- на какой вопрос оно отвечает?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- остальные слова что обозначают?</w:t>
      </w:r>
    </w:p>
    <w:p w:rsidR="005856AA" w:rsidRPr="0010787A" w:rsidRDefault="005856AA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>- на какой вопрос отвечают слова обозначающие предмет?</w:t>
      </w:r>
    </w:p>
    <w:p w:rsidR="005856AA" w:rsidRPr="0010787A" w:rsidRDefault="005856AA" w:rsidP="00B839B4">
      <w:pPr>
        <w:pStyle w:val="a4"/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</w:p>
    <w:p w:rsidR="004230D6" w:rsidRPr="0010787A" w:rsidRDefault="004230D6" w:rsidP="00B839B4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  <w:r w:rsidRPr="0010787A">
        <w:rPr>
          <w:rFonts w:ascii="Times New Roman" w:hAnsi="Times New Roman"/>
          <w:b/>
          <w:sz w:val="28"/>
          <w:szCs w:val="28"/>
          <w:u w:val="single"/>
        </w:rPr>
        <w:t xml:space="preserve">Молодцы итог </w:t>
      </w:r>
    </w:p>
    <w:p w:rsidR="0073438A" w:rsidRPr="0010787A" w:rsidRDefault="0073438A" w:rsidP="00B839B4">
      <w:pPr>
        <w:pStyle w:val="a3"/>
        <w:numPr>
          <w:ilvl w:val="0"/>
          <w:numId w:val="2"/>
        </w:numPr>
        <w:spacing w:before="0" w:beforeAutospacing="0" w:after="0" w:afterAutospacing="0"/>
        <w:ind w:left="57" w:right="-57" w:firstLine="0"/>
        <w:rPr>
          <w:sz w:val="28"/>
          <w:szCs w:val="28"/>
        </w:rPr>
      </w:pPr>
      <w:r w:rsidRPr="0010787A">
        <w:rPr>
          <w:sz w:val="28"/>
          <w:szCs w:val="28"/>
        </w:rPr>
        <w:t>А теперь внимательно на</w:t>
      </w:r>
      <w:r w:rsidR="00171BAA" w:rsidRPr="0010787A">
        <w:rPr>
          <w:sz w:val="28"/>
          <w:szCs w:val="28"/>
        </w:rPr>
        <w:t xml:space="preserve"> </w:t>
      </w:r>
      <w:proofErr w:type="gramStart"/>
      <w:r w:rsidR="00171BAA" w:rsidRPr="0010787A">
        <w:rPr>
          <w:sz w:val="28"/>
          <w:szCs w:val="28"/>
        </w:rPr>
        <w:t xml:space="preserve">доску </w:t>
      </w:r>
      <w:r w:rsidRPr="0010787A">
        <w:rPr>
          <w:sz w:val="28"/>
          <w:szCs w:val="28"/>
        </w:rPr>
        <w:t>.</w:t>
      </w:r>
      <w:proofErr w:type="gramEnd"/>
      <w:r w:rsidRPr="0010787A">
        <w:rPr>
          <w:sz w:val="28"/>
          <w:szCs w:val="28"/>
        </w:rPr>
        <w:t xml:space="preserve"> Картинки </w:t>
      </w:r>
      <w:r w:rsidR="00171BAA" w:rsidRPr="0010787A">
        <w:rPr>
          <w:sz w:val="28"/>
          <w:szCs w:val="28"/>
        </w:rPr>
        <w:t>. Вопросы висят на доске</w:t>
      </w:r>
    </w:p>
    <w:p w:rsidR="0073438A" w:rsidRPr="0010787A" w:rsidRDefault="0073438A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К словам отвечающим на вопросы кто? что? подберите слова, </w:t>
      </w:r>
      <w:proofErr w:type="gramStart"/>
      <w:r w:rsidRPr="0010787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отвечающие  на</w:t>
      </w:r>
      <w:proofErr w:type="gramEnd"/>
      <w:r w:rsidRPr="0010787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вопрос   что делает?</w:t>
      </w:r>
    </w:p>
    <w:p w:rsidR="0073438A" w:rsidRPr="0010787A" w:rsidRDefault="00F2295E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Волк </w:t>
      </w:r>
      <w:r w:rsidR="004230D6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="004230D6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3180" w:rsidRPr="0010787A">
        <w:rPr>
          <w:rFonts w:ascii="Times New Roman" w:eastAsia="Times New Roman" w:hAnsi="Times New Roman"/>
          <w:sz w:val="28"/>
          <w:szCs w:val="28"/>
          <w:lang w:eastAsia="ru-RU"/>
        </w:rPr>
        <w:t>лежит</w:t>
      </w:r>
      <w:r w:rsidR="0073438A" w:rsidRPr="001078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3180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воет,  стоит</w:t>
      </w:r>
      <w:r w:rsidR="0073438A" w:rsidRPr="0010787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3438A" w:rsidRPr="0010787A" w:rsidRDefault="0073438A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Синица    (поет, летает)</w:t>
      </w:r>
    </w:p>
    <w:p w:rsidR="0073438A" w:rsidRPr="0010787A" w:rsidRDefault="0073438A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Машина   (едет, мчится)</w:t>
      </w:r>
    </w:p>
    <w:p w:rsidR="0073438A" w:rsidRPr="0010787A" w:rsidRDefault="0073438A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Девочка   (</w:t>
      </w:r>
      <w:r w:rsidR="00763180" w:rsidRPr="0010787A">
        <w:rPr>
          <w:rFonts w:ascii="Times New Roman" w:eastAsia="Times New Roman" w:hAnsi="Times New Roman"/>
          <w:sz w:val="28"/>
          <w:szCs w:val="28"/>
          <w:lang w:eastAsia="ru-RU"/>
        </w:rPr>
        <w:t>сидит, обедает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3438A" w:rsidRPr="0010787A" w:rsidRDefault="0073438A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Солнце   (светит, греет)</w:t>
      </w:r>
    </w:p>
    <w:p w:rsidR="0073438A" w:rsidRPr="0010787A" w:rsidRDefault="0073438A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  <w:r w:rsidRPr="0010787A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Молодцы итог </w:t>
      </w:r>
    </w:p>
    <w:p w:rsidR="0073438A" w:rsidRPr="0010787A" w:rsidRDefault="0073438A" w:rsidP="00B839B4">
      <w:pPr>
        <w:pStyle w:val="a3"/>
        <w:spacing w:before="0" w:beforeAutospacing="0" w:after="0" w:afterAutospacing="0"/>
        <w:ind w:left="57" w:right="-57"/>
        <w:rPr>
          <w:b/>
          <w:bCs/>
          <w:sz w:val="28"/>
          <w:szCs w:val="28"/>
        </w:rPr>
      </w:pPr>
      <w:proofErr w:type="spellStart"/>
      <w:r w:rsidRPr="0010787A">
        <w:rPr>
          <w:b/>
          <w:bCs/>
          <w:sz w:val="28"/>
          <w:szCs w:val="28"/>
        </w:rPr>
        <w:t>VI.Физ</w:t>
      </w:r>
      <w:proofErr w:type="spellEnd"/>
      <w:r w:rsidRPr="0010787A">
        <w:rPr>
          <w:b/>
          <w:bCs/>
          <w:sz w:val="28"/>
          <w:szCs w:val="28"/>
        </w:rPr>
        <w:t>. минутка.</w:t>
      </w:r>
      <w:r w:rsidR="000A2104" w:rsidRPr="0010787A">
        <w:rPr>
          <w:b/>
          <w:bCs/>
          <w:sz w:val="28"/>
          <w:szCs w:val="28"/>
        </w:rPr>
        <w:t xml:space="preserve"> Раз подняться подтянуться</w:t>
      </w:r>
    </w:p>
    <w:p w:rsidR="000A2104" w:rsidRPr="0010787A" w:rsidRDefault="000A2104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 Вы старательно писали и немножечко устали.</w:t>
      </w:r>
    </w:p>
    <w:p w:rsidR="000A2104" w:rsidRPr="0010787A" w:rsidRDefault="000A2104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Отложите – ка тетрадки, будем делать мы зарядку.</w:t>
      </w:r>
    </w:p>
    <w:p w:rsidR="000A2104" w:rsidRPr="0010787A" w:rsidRDefault="000A2104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</w:p>
    <w:p w:rsidR="003D7B77" w:rsidRPr="0010787A" w:rsidRDefault="003D7B77" w:rsidP="007043A0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b/>
          <w:bCs/>
          <w:sz w:val="28"/>
          <w:szCs w:val="28"/>
        </w:rPr>
        <w:t>VII. Закрепление темы урока.</w:t>
      </w:r>
    </w:p>
    <w:p w:rsidR="003D7B77" w:rsidRPr="0010787A" w:rsidRDefault="003D7B77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</w:p>
    <w:p w:rsidR="003D7B77" w:rsidRPr="0010787A" w:rsidRDefault="003D7B77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  <w:r w:rsidRPr="0010787A">
        <w:rPr>
          <w:rFonts w:ascii="Times New Roman" w:hAnsi="Times New Roman"/>
          <w:b/>
          <w:sz w:val="28"/>
          <w:szCs w:val="28"/>
          <w:u w:val="single"/>
        </w:rPr>
        <w:t xml:space="preserve">Работа с учебником 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Продолжаем наш урок 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Выполним задание в срок!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 Откроем учебники на стр.</w:t>
      </w:r>
      <w:r w:rsidR="004230D6" w:rsidRPr="0010787A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, найдем упр. 1</w:t>
      </w:r>
      <w:r w:rsidR="004230D6" w:rsidRPr="0010787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 Прочитайте задание.</w:t>
      </w:r>
    </w:p>
    <w:p w:rsidR="003814FC" w:rsidRPr="0010787A" w:rsidRDefault="003814FC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proofErr w:type="gramStart"/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Алена ,</w:t>
      </w:r>
      <w:proofErr w:type="gramEnd"/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Кирилл выбирают  слова из пре</w:t>
      </w:r>
      <w:r w:rsidR="007043A0" w:rsidRPr="0010787A">
        <w:rPr>
          <w:rFonts w:ascii="Times New Roman" w:eastAsia="Times New Roman" w:hAnsi="Times New Roman"/>
          <w:sz w:val="28"/>
          <w:szCs w:val="28"/>
          <w:lang w:eastAsia="ru-RU"/>
        </w:rPr>
        <w:t>дложенный слов. Остальные устно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043A0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а затем в тетрадях напишут.</w:t>
      </w:r>
      <w:r w:rsidRPr="0010787A">
        <w:rPr>
          <w:rFonts w:ascii="Times New Roman" w:hAnsi="Times New Roman"/>
          <w:sz w:val="28"/>
          <w:szCs w:val="28"/>
        </w:rPr>
        <w:t xml:space="preserve"> </w:t>
      </w:r>
    </w:p>
    <w:p w:rsidR="003814FC" w:rsidRPr="0010787A" w:rsidRDefault="003814FC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 xml:space="preserve">Вопросы на слайде </w:t>
      </w:r>
      <w:proofErr w:type="gramStart"/>
      <w:r w:rsidRPr="0010787A">
        <w:rPr>
          <w:rFonts w:ascii="Times New Roman" w:hAnsi="Times New Roman"/>
          <w:sz w:val="28"/>
          <w:szCs w:val="28"/>
        </w:rPr>
        <w:t>( сами</w:t>
      </w:r>
      <w:proofErr w:type="gramEnd"/>
      <w:r w:rsidRPr="0010787A">
        <w:rPr>
          <w:rFonts w:ascii="Times New Roman" w:hAnsi="Times New Roman"/>
          <w:sz w:val="28"/>
          <w:szCs w:val="28"/>
        </w:rPr>
        <w:t xml:space="preserve"> подбирают вопрос и подбирают подходящее слово)</w:t>
      </w:r>
    </w:p>
    <w:p w:rsidR="003814FC" w:rsidRPr="0010787A" w:rsidRDefault="003814FC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787A">
        <w:rPr>
          <w:rFonts w:ascii="Times New Roman" w:hAnsi="Times New Roman"/>
          <w:sz w:val="28"/>
          <w:szCs w:val="28"/>
        </w:rPr>
        <w:t>( что</w:t>
      </w:r>
      <w:proofErr w:type="gramEnd"/>
      <w:r w:rsidRPr="0010787A">
        <w:rPr>
          <w:rFonts w:ascii="Times New Roman" w:hAnsi="Times New Roman"/>
          <w:sz w:val="28"/>
          <w:szCs w:val="28"/>
        </w:rPr>
        <w:t xml:space="preserve"> делал?),  ( что сделал?), ( что делала?) </w:t>
      </w:r>
      <w:proofErr w:type="gramStart"/>
      <w:r w:rsidRPr="0010787A">
        <w:rPr>
          <w:rFonts w:ascii="Times New Roman" w:hAnsi="Times New Roman"/>
          <w:sz w:val="28"/>
          <w:szCs w:val="28"/>
        </w:rPr>
        <w:t>,( что</w:t>
      </w:r>
      <w:proofErr w:type="gramEnd"/>
      <w:r w:rsidRPr="0010787A">
        <w:rPr>
          <w:rFonts w:ascii="Times New Roman" w:hAnsi="Times New Roman"/>
          <w:sz w:val="28"/>
          <w:szCs w:val="28"/>
        </w:rPr>
        <w:t xml:space="preserve"> сделала?)</w:t>
      </w:r>
    </w:p>
    <w:p w:rsidR="003D7B77" w:rsidRPr="0010787A" w:rsidRDefault="003814FC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</w:rPr>
      </w:pPr>
      <w:r w:rsidRPr="0010787A">
        <w:rPr>
          <w:rFonts w:ascii="Times New Roman" w:hAnsi="Times New Roman"/>
          <w:b/>
          <w:sz w:val="28"/>
          <w:szCs w:val="28"/>
        </w:rPr>
        <w:t>Решал или решил?</w:t>
      </w:r>
    </w:p>
    <w:p w:rsidR="003814FC" w:rsidRPr="0010787A" w:rsidRDefault="003814FC" w:rsidP="00B839B4">
      <w:pPr>
        <w:pStyle w:val="a4"/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>Сережа долго ….. задачу. Он …….. её только вечером.</w:t>
      </w:r>
    </w:p>
    <w:p w:rsidR="003814FC" w:rsidRPr="0010787A" w:rsidRDefault="003814FC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</w:rPr>
      </w:pPr>
      <w:r w:rsidRPr="0010787A">
        <w:rPr>
          <w:rFonts w:ascii="Times New Roman" w:hAnsi="Times New Roman"/>
          <w:b/>
          <w:sz w:val="28"/>
          <w:szCs w:val="28"/>
        </w:rPr>
        <w:t>Убрала или убирала?</w:t>
      </w:r>
    </w:p>
    <w:p w:rsidR="003814FC" w:rsidRPr="0010787A" w:rsidRDefault="003814FC" w:rsidP="00B839B4">
      <w:pPr>
        <w:pStyle w:val="a4"/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>Маша ……. квартиру два часа. Наконец она ……  её.</w:t>
      </w:r>
    </w:p>
    <w:p w:rsidR="003814FC" w:rsidRPr="0010787A" w:rsidRDefault="003814FC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</w:rPr>
      </w:pPr>
      <w:r w:rsidRPr="0010787A">
        <w:rPr>
          <w:rFonts w:ascii="Times New Roman" w:hAnsi="Times New Roman"/>
          <w:b/>
          <w:sz w:val="28"/>
          <w:szCs w:val="28"/>
        </w:rPr>
        <w:t>Кормила или накормила?</w:t>
      </w:r>
    </w:p>
    <w:p w:rsidR="003814FC" w:rsidRPr="0010787A" w:rsidRDefault="003814FC" w:rsidP="00B839B4">
      <w:pPr>
        <w:pStyle w:val="a4"/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>Вера …… цыплят.    Она …… их и ушла домой.</w:t>
      </w:r>
    </w:p>
    <w:p w:rsidR="003D7B77" w:rsidRPr="0010787A" w:rsidRDefault="003D7B77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</w:p>
    <w:p w:rsidR="003814FC" w:rsidRPr="0010787A" w:rsidRDefault="003814FC" w:rsidP="007043A0">
      <w:pPr>
        <w:spacing w:after="0" w:line="240" w:lineRule="auto"/>
        <w:ind w:right="-57"/>
        <w:rPr>
          <w:rFonts w:ascii="Times New Roman" w:hAnsi="Times New Roman"/>
          <w:b/>
          <w:sz w:val="28"/>
          <w:szCs w:val="28"/>
          <w:u w:val="single"/>
        </w:rPr>
      </w:pP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Самостоятельная работа в тетрадях.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4). Проверка упражнения. (Слайд)</w:t>
      </w:r>
      <w:r w:rsidR="003814FC" w:rsidRPr="001078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Дима и Рома взаимопроверка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 А теперь давайте проверим вашу работу.</w:t>
      </w:r>
    </w:p>
    <w:p w:rsidR="003D7B77" w:rsidRPr="0010787A" w:rsidRDefault="003D7B77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</w:p>
    <w:p w:rsidR="003D7B77" w:rsidRPr="0010787A" w:rsidRDefault="003D7B77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  <w:r w:rsidRPr="0010787A">
        <w:rPr>
          <w:rFonts w:ascii="Times New Roman" w:hAnsi="Times New Roman"/>
          <w:b/>
          <w:sz w:val="28"/>
          <w:szCs w:val="28"/>
          <w:u w:val="single"/>
        </w:rPr>
        <w:t xml:space="preserve">Молодцы итог </w:t>
      </w:r>
    </w:p>
    <w:p w:rsidR="00E06B76" w:rsidRPr="0010787A" w:rsidRDefault="00E06B76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</w:p>
    <w:p w:rsidR="003D7B77" w:rsidRPr="0010787A" w:rsidRDefault="003D7B77" w:rsidP="0010787A">
      <w:pPr>
        <w:numPr>
          <w:ilvl w:val="0"/>
          <w:numId w:val="4"/>
        </w:numPr>
        <w:spacing w:after="0" w:line="240" w:lineRule="auto"/>
        <w:ind w:left="57" w:right="-57" w:firstLine="22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Работа в парах по карточкам.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 А теперь посмотрим, насколько хорошо вы всё поняли.</w:t>
      </w:r>
    </w:p>
    <w:p w:rsidR="00276169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- На столе у вас лежат карточки, вы сообща со св</w:t>
      </w:r>
      <w:r w:rsidR="0054715D"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оим соседом по парте,  подберете  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предметы с действиями, которые они выполняют.</w:t>
      </w:r>
    </w:p>
    <w:p w:rsidR="0054715D" w:rsidRPr="0010787A" w:rsidRDefault="0054715D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>Карточка № 1</w:t>
      </w:r>
    </w:p>
    <w:p w:rsidR="0054715D" w:rsidRPr="0010787A" w:rsidRDefault="0054715D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разрезанные </w:t>
      </w:r>
    </w:p>
    <w:p w:rsidR="0054715D" w:rsidRPr="0010787A" w:rsidRDefault="0054715D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15D" w:rsidRPr="0010787A" w:rsidRDefault="0054715D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Заяц                        </w:t>
      </w:r>
      <w:r w:rsidR="00276169"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276169"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спят</w:t>
      </w:r>
    </w:p>
    <w:p w:rsidR="0054715D" w:rsidRPr="0010787A" w:rsidRDefault="0054715D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Снежок                     </w:t>
      </w:r>
      <w:r w:rsidR="00276169"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276169"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прыгает</w:t>
      </w:r>
    </w:p>
    <w:p w:rsidR="0054715D" w:rsidRPr="0010787A" w:rsidRDefault="0054715D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>Ёжи                                    трещит</w:t>
      </w:r>
    </w:p>
    <w:p w:rsidR="0054715D" w:rsidRPr="0010787A" w:rsidRDefault="0054715D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Деревья                    </w:t>
      </w:r>
      <w:r w:rsidR="00276169"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сверкает</w:t>
      </w:r>
    </w:p>
    <w:p w:rsidR="004230D6" w:rsidRPr="0010787A" w:rsidRDefault="0054715D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bCs/>
          <w:sz w:val="28"/>
          <w:szCs w:val="28"/>
          <w:lang w:eastAsia="ru-RU"/>
        </w:rPr>
        <w:t>Мороз                               уснул</w:t>
      </w:r>
    </w:p>
    <w:p w:rsidR="0054715D" w:rsidRPr="0010787A" w:rsidRDefault="0054715D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  <w:u w:val="single"/>
        </w:rPr>
      </w:pPr>
      <w:r w:rsidRPr="0010787A">
        <w:rPr>
          <w:rFonts w:ascii="Times New Roman" w:hAnsi="Times New Roman"/>
          <w:sz w:val="28"/>
          <w:szCs w:val="28"/>
          <w:u w:val="single"/>
        </w:rPr>
        <w:t xml:space="preserve">На экране  правильно 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hAnsi="Times New Roman"/>
          <w:sz w:val="28"/>
          <w:szCs w:val="28"/>
        </w:rPr>
      </w:pPr>
      <w:r w:rsidRPr="0010787A">
        <w:rPr>
          <w:rFonts w:ascii="Times New Roman" w:hAnsi="Times New Roman"/>
          <w:sz w:val="28"/>
          <w:szCs w:val="28"/>
        </w:rPr>
        <w:t xml:space="preserve">Колосов и  </w:t>
      </w:r>
      <w:proofErr w:type="spellStart"/>
      <w:r w:rsidRPr="0010787A">
        <w:rPr>
          <w:rFonts w:ascii="Times New Roman" w:hAnsi="Times New Roman"/>
          <w:sz w:val="28"/>
          <w:szCs w:val="28"/>
        </w:rPr>
        <w:t>Шилин</w:t>
      </w:r>
      <w:proofErr w:type="spellEnd"/>
      <w:r w:rsidRPr="0010787A">
        <w:rPr>
          <w:rFonts w:ascii="Times New Roman" w:hAnsi="Times New Roman"/>
          <w:sz w:val="28"/>
          <w:szCs w:val="28"/>
        </w:rPr>
        <w:t xml:space="preserve"> </w:t>
      </w:r>
      <w:r w:rsidR="003814FC" w:rsidRPr="0010787A">
        <w:rPr>
          <w:rFonts w:ascii="Times New Roman" w:hAnsi="Times New Roman"/>
          <w:sz w:val="28"/>
          <w:szCs w:val="28"/>
        </w:rPr>
        <w:t xml:space="preserve">  отдельно 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Вставь подходящие по смыслу слова, обозначающие действия предметов</w:t>
      </w: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1) Дежурный Петя Иванов… цветы.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2) Мой папа… на заводе.</w:t>
      </w:r>
    </w:p>
    <w:p w:rsidR="003D7B77" w:rsidRPr="0010787A" w:rsidRDefault="003D7B77" w:rsidP="00B839B4">
      <w:pPr>
        <w:spacing w:after="0" w:line="240" w:lineRule="auto"/>
        <w:ind w:left="57"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87A">
        <w:rPr>
          <w:rFonts w:ascii="Times New Roman" w:eastAsia="Times New Roman" w:hAnsi="Times New Roman"/>
          <w:sz w:val="28"/>
          <w:szCs w:val="28"/>
          <w:lang w:eastAsia="ru-RU"/>
        </w:rPr>
        <w:t>3) В парке я… зайца.</w:t>
      </w:r>
    </w:p>
    <w:p w:rsidR="007043A0" w:rsidRPr="0010787A" w:rsidRDefault="007043A0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</w:p>
    <w:p w:rsidR="0054715D" w:rsidRPr="0010787A" w:rsidRDefault="0054715D" w:rsidP="00B839B4">
      <w:pPr>
        <w:pStyle w:val="a4"/>
        <w:spacing w:after="0" w:line="240" w:lineRule="auto"/>
        <w:ind w:left="57" w:right="-57"/>
        <w:rPr>
          <w:rFonts w:ascii="Times New Roman" w:hAnsi="Times New Roman"/>
          <w:b/>
          <w:sz w:val="28"/>
          <w:szCs w:val="28"/>
          <w:u w:val="single"/>
        </w:rPr>
      </w:pPr>
      <w:r w:rsidRPr="0010787A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Молодцы итог </w:t>
      </w:r>
    </w:p>
    <w:p w:rsidR="003D7B77" w:rsidRPr="0010787A" w:rsidRDefault="003D7B77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b/>
          <w:bCs/>
          <w:sz w:val="28"/>
          <w:szCs w:val="28"/>
        </w:rPr>
        <w:t xml:space="preserve">VIII. Итог урока. </w:t>
      </w:r>
    </w:p>
    <w:p w:rsidR="003D7B77" w:rsidRPr="0010787A" w:rsidRDefault="003D7B77" w:rsidP="00B839B4">
      <w:pPr>
        <w:pStyle w:val="a3"/>
        <w:spacing w:before="0" w:beforeAutospacing="0" w:after="0" w:afterAutospacing="0"/>
        <w:ind w:left="57" w:right="-57"/>
        <w:rPr>
          <w:sz w:val="28"/>
          <w:szCs w:val="28"/>
        </w:rPr>
      </w:pPr>
      <w:r w:rsidRPr="0010787A">
        <w:rPr>
          <w:sz w:val="28"/>
          <w:szCs w:val="28"/>
        </w:rPr>
        <w:t xml:space="preserve">Над какой темой мы сегодня работали на уроке? </w:t>
      </w:r>
    </w:p>
    <w:p w:rsidR="003D7B77" w:rsidRPr="00B839B4" w:rsidRDefault="003D7B77" w:rsidP="00B839B4">
      <w:pPr>
        <w:pStyle w:val="a3"/>
        <w:spacing w:before="0" w:beforeAutospacing="0" w:after="0" w:afterAutospacing="0"/>
        <w:ind w:left="57" w:right="-57"/>
      </w:pPr>
      <w:r w:rsidRPr="00B839B4">
        <w:rPr>
          <w:b/>
          <w:bCs/>
        </w:rPr>
        <w:t>Оценки.</w:t>
      </w:r>
    </w:p>
    <w:p w:rsidR="003D7B77" w:rsidRPr="00B839B4" w:rsidRDefault="003D7B77" w:rsidP="00B839B4">
      <w:pPr>
        <w:spacing w:after="0" w:line="240" w:lineRule="auto"/>
        <w:ind w:left="57" w:right="-57"/>
        <w:rPr>
          <w:rFonts w:ascii="Times New Roman" w:hAnsi="Times New Roman"/>
          <w:sz w:val="24"/>
          <w:szCs w:val="24"/>
        </w:rPr>
      </w:pPr>
    </w:p>
    <w:sectPr w:rsidR="003D7B77" w:rsidRPr="00B839B4" w:rsidSect="003814F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09D9"/>
    <w:multiLevelType w:val="hybridMultilevel"/>
    <w:tmpl w:val="E2905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93A"/>
    <w:multiLevelType w:val="hybridMultilevel"/>
    <w:tmpl w:val="29A05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2F62"/>
    <w:multiLevelType w:val="hybridMultilevel"/>
    <w:tmpl w:val="2FD2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979A4"/>
    <w:multiLevelType w:val="hybridMultilevel"/>
    <w:tmpl w:val="FCCA61BE"/>
    <w:lvl w:ilvl="0" w:tplc="37CCF22C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5802A7A"/>
    <w:multiLevelType w:val="multilevel"/>
    <w:tmpl w:val="AE0A3D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46FCE"/>
    <w:multiLevelType w:val="multilevel"/>
    <w:tmpl w:val="1F460EC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5625A"/>
    <w:multiLevelType w:val="hybridMultilevel"/>
    <w:tmpl w:val="678287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517F74"/>
    <w:multiLevelType w:val="hybridMultilevel"/>
    <w:tmpl w:val="86E0C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308F"/>
    <w:multiLevelType w:val="hybridMultilevel"/>
    <w:tmpl w:val="4E00D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330A6"/>
    <w:multiLevelType w:val="multilevel"/>
    <w:tmpl w:val="FC90BA4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53AC0"/>
    <w:multiLevelType w:val="hybridMultilevel"/>
    <w:tmpl w:val="401A7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E2536"/>
    <w:multiLevelType w:val="multilevel"/>
    <w:tmpl w:val="9DE4B7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9F6DC6"/>
    <w:multiLevelType w:val="hybridMultilevel"/>
    <w:tmpl w:val="899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0813"/>
    <w:rsid w:val="000015A0"/>
    <w:rsid w:val="00004F4D"/>
    <w:rsid w:val="00010CF7"/>
    <w:rsid w:val="00011DE3"/>
    <w:rsid w:val="000162E0"/>
    <w:rsid w:val="000167F7"/>
    <w:rsid w:val="00021068"/>
    <w:rsid w:val="0002150A"/>
    <w:rsid w:val="00025A51"/>
    <w:rsid w:val="000273C7"/>
    <w:rsid w:val="0003044C"/>
    <w:rsid w:val="000311BA"/>
    <w:rsid w:val="00031263"/>
    <w:rsid w:val="00032178"/>
    <w:rsid w:val="000332C4"/>
    <w:rsid w:val="000348E7"/>
    <w:rsid w:val="00035180"/>
    <w:rsid w:val="00036FBC"/>
    <w:rsid w:val="00043E40"/>
    <w:rsid w:val="0004473E"/>
    <w:rsid w:val="00044ECD"/>
    <w:rsid w:val="00045A39"/>
    <w:rsid w:val="000519FD"/>
    <w:rsid w:val="000538F6"/>
    <w:rsid w:val="00054F10"/>
    <w:rsid w:val="00055BF8"/>
    <w:rsid w:val="00060398"/>
    <w:rsid w:val="000611F6"/>
    <w:rsid w:val="00061585"/>
    <w:rsid w:val="00063598"/>
    <w:rsid w:val="0006788B"/>
    <w:rsid w:val="000701EB"/>
    <w:rsid w:val="000716BE"/>
    <w:rsid w:val="0007236D"/>
    <w:rsid w:val="000739E3"/>
    <w:rsid w:val="0007663F"/>
    <w:rsid w:val="00080593"/>
    <w:rsid w:val="000825F6"/>
    <w:rsid w:val="00082DD7"/>
    <w:rsid w:val="00083B1E"/>
    <w:rsid w:val="00084470"/>
    <w:rsid w:val="00085BA3"/>
    <w:rsid w:val="00086241"/>
    <w:rsid w:val="00086593"/>
    <w:rsid w:val="000901F5"/>
    <w:rsid w:val="00093943"/>
    <w:rsid w:val="000A2104"/>
    <w:rsid w:val="000A268F"/>
    <w:rsid w:val="000A2BA6"/>
    <w:rsid w:val="000A6D98"/>
    <w:rsid w:val="000A70B9"/>
    <w:rsid w:val="000B0CCB"/>
    <w:rsid w:val="000B4AE1"/>
    <w:rsid w:val="000B6283"/>
    <w:rsid w:val="000B6A59"/>
    <w:rsid w:val="000C2F45"/>
    <w:rsid w:val="000C3A1A"/>
    <w:rsid w:val="000D0960"/>
    <w:rsid w:val="000D103E"/>
    <w:rsid w:val="000D1400"/>
    <w:rsid w:val="000D17D9"/>
    <w:rsid w:val="000D1F07"/>
    <w:rsid w:val="000D258D"/>
    <w:rsid w:val="000D3247"/>
    <w:rsid w:val="000D48AC"/>
    <w:rsid w:val="000D5ADA"/>
    <w:rsid w:val="000E5ADE"/>
    <w:rsid w:val="000E6796"/>
    <w:rsid w:val="000E7BBC"/>
    <w:rsid w:val="000F6033"/>
    <w:rsid w:val="001020EE"/>
    <w:rsid w:val="00107410"/>
    <w:rsid w:val="0010787A"/>
    <w:rsid w:val="00110E72"/>
    <w:rsid w:val="00113067"/>
    <w:rsid w:val="0011512D"/>
    <w:rsid w:val="0011598A"/>
    <w:rsid w:val="00116B52"/>
    <w:rsid w:val="00121D56"/>
    <w:rsid w:val="001224EE"/>
    <w:rsid w:val="00126BFF"/>
    <w:rsid w:val="0012721D"/>
    <w:rsid w:val="00127A3B"/>
    <w:rsid w:val="00132D4A"/>
    <w:rsid w:val="00135578"/>
    <w:rsid w:val="001368FA"/>
    <w:rsid w:val="00136CC5"/>
    <w:rsid w:val="00136E3A"/>
    <w:rsid w:val="00140BA0"/>
    <w:rsid w:val="00142237"/>
    <w:rsid w:val="00142A49"/>
    <w:rsid w:val="00142E84"/>
    <w:rsid w:val="0014372A"/>
    <w:rsid w:val="001447E2"/>
    <w:rsid w:val="00145BE0"/>
    <w:rsid w:val="00146549"/>
    <w:rsid w:val="00146D14"/>
    <w:rsid w:val="001512B4"/>
    <w:rsid w:val="001512E6"/>
    <w:rsid w:val="001516F6"/>
    <w:rsid w:val="001530C4"/>
    <w:rsid w:val="001540F4"/>
    <w:rsid w:val="00167DE5"/>
    <w:rsid w:val="00170D78"/>
    <w:rsid w:val="0017176B"/>
    <w:rsid w:val="00171BAA"/>
    <w:rsid w:val="00172372"/>
    <w:rsid w:val="00172ED5"/>
    <w:rsid w:val="001739F4"/>
    <w:rsid w:val="00175C18"/>
    <w:rsid w:val="001761C8"/>
    <w:rsid w:val="0017793E"/>
    <w:rsid w:val="001815FE"/>
    <w:rsid w:val="0018549F"/>
    <w:rsid w:val="00186895"/>
    <w:rsid w:val="00187660"/>
    <w:rsid w:val="00187AFF"/>
    <w:rsid w:val="0019008F"/>
    <w:rsid w:val="00191C9C"/>
    <w:rsid w:val="00191FEF"/>
    <w:rsid w:val="0019251A"/>
    <w:rsid w:val="00192A5E"/>
    <w:rsid w:val="00193DDE"/>
    <w:rsid w:val="001942F0"/>
    <w:rsid w:val="00195A6A"/>
    <w:rsid w:val="00197216"/>
    <w:rsid w:val="00197A44"/>
    <w:rsid w:val="00197FEE"/>
    <w:rsid w:val="001B0A26"/>
    <w:rsid w:val="001B0C90"/>
    <w:rsid w:val="001B1592"/>
    <w:rsid w:val="001B2B14"/>
    <w:rsid w:val="001B4704"/>
    <w:rsid w:val="001B56F1"/>
    <w:rsid w:val="001B6D1C"/>
    <w:rsid w:val="001C145F"/>
    <w:rsid w:val="001C3E5D"/>
    <w:rsid w:val="001C5469"/>
    <w:rsid w:val="001C5527"/>
    <w:rsid w:val="001C6F76"/>
    <w:rsid w:val="001C7142"/>
    <w:rsid w:val="001D1BB4"/>
    <w:rsid w:val="001D20C4"/>
    <w:rsid w:val="001D37BB"/>
    <w:rsid w:val="001D48B6"/>
    <w:rsid w:val="001D4E3B"/>
    <w:rsid w:val="001D4EDF"/>
    <w:rsid w:val="001D5FB1"/>
    <w:rsid w:val="001D747B"/>
    <w:rsid w:val="001D762F"/>
    <w:rsid w:val="001E03F6"/>
    <w:rsid w:val="001E0568"/>
    <w:rsid w:val="001E21FB"/>
    <w:rsid w:val="001E2615"/>
    <w:rsid w:val="001E5D24"/>
    <w:rsid w:val="001F1AAF"/>
    <w:rsid w:val="001F2B36"/>
    <w:rsid w:val="001F4488"/>
    <w:rsid w:val="001F6329"/>
    <w:rsid w:val="002019E7"/>
    <w:rsid w:val="00205A04"/>
    <w:rsid w:val="00207C1B"/>
    <w:rsid w:val="00211B37"/>
    <w:rsid w:val="00216471"/>
    <w:rsid w:val="00216CC2"/>
    <w:rsid w:val="00221676"/>
    <w:rsid w:val="00223775"/>
    <w:rsid w:val="0022441C"/>
    <w:rsid w:val="00231F87"/>
    <w:rsid w:val="00233DD3"/>
    <w:rsid w:val="00234009"/>
    <w:rsid w:val="00237CCB"/>
    <w:rsid w:val="00240735"/>
    <w:rsid w:val="0024077D"/>
    <w:rsid w:val="00242928"/>
    <w:rsid w:val="002436A5"/>
    <w:rsid w:val="00246B16"/>
    <w:rsid w:val="00250692"/>
    <w:rsid w:val="00251C06"/>
    <w:rsid w:val="00252DED"/>
    <w:rsid w:val="002532B7"/>
    <w:rsid w:val="00254233"/>
    <w:rsid w:val="00255A9C"/>
    <w:rsid w:val="00256ACA"/>
    <w:rsid w:val="002571CD"/>
    <w:rsid w:val="0026380E"/>
    <w:rsid w:val="002662C4"/>
    <w:rsid w:val="0026692E"/>
    <w:rsid w:val="002704DD"/>
    <w:rsid w:val="002735F6"/>
    <w:rsid w:val="002736CE"/>
    <w:rsid w:val="00276169"/>
    <w:rsid w:val="00281DF9"/>
    <w:rsid w:val="00283B2F"/>
    <w:rsid w:val="002840EB"/>
    <w:rsid w:val="002843FE"/>
    <w:rsid w:val="002930AB"/>
    <w:rsid w:val="002931F4"/>
    <w:rsid w:val="0029341E"/>
    <w:rsid w:val="00293478"/>
    <w:rsid w:val="00294523"/>
    <w:rsid w:val="002951A6"/>
    <w:rsid w:val="002A23FB"/>
    <w:rsid w:val="002A3BDD"/>
    <w:rsid w:val="002A43DE"/>
    <w:rsid w:val="002A652E"/>
    <w:rsid w:val="002A771E"/>
    <w:rsid w:val="002B0777"/>
    <w:rsid w:val="002B091C"/>
    <w:rsid w:val="002B5422"/>
    <w:rsid w:val="002B5639"/>
    <w:rsid w:val="002B7CA8"/>
    <w:rsid w:val="002C0BCF"/>
    <w:rsid w:val="002C2552"/>
    <w:rsid w:val="002C3947"/>
    <w:rsid w:val="002C611B"/>
    <w:rsid w:val="002D03FB"/>
    <w:rsid w:val="002D3E4E"/>
    <w:rsid w:val="002D4C3C"/>
    <w:rsid w:val="002D686E"/>
    <w:rsid w:val="002D71B8"/>
    <w:rsid w:val="002E04C9"/>
    <w:rsid w:val="002E081B"/>
    <w:rsid w:val="002E0C5B"/>
    <w:rsid w:val="002E2B17"/>
    <w:rsid w:val="002E2C36"/>
    <w:rsid w:val="002F0945"/>
    <w:rsid w:val="002F098B"/>
    <w:rsid w:val="002F204F"/>
    <w:rsid w:val="002F6B3A"/>
    <w:rsid w:val="00302A25"/>
    <w:rsid w:val="0030428E"/>
    <w:rsid w:val="003044B8"/>
    <w:rsid w:val="0030462D"/>
    <w:rsid w:val="00304E64"/>
    <w:rsid w:val="00311A04"/>
    <w:rsid w:val="003129BB"/>
    <w:rsid w:val="00313CE7"/>
    <w:rsid w:val="003166AF"/>
    <w:rsid w:val="00317B92"/>
    <w:rsid w:val="00320175"/>
    <w:rsid w:val="00320490"/>
    <w:rsid w:val="00323306"/>
    <w:rsid w:val="00324E59"/>
    <w:rsid w:val="00327DF2"/>
    <w:rsid w:val="003311F0"/>
    <w:rsid w:val="0033324D"/>
    <w:rsid w:val="00333D00"/>
    <w:rsid w:val="00334670"/>
    <w:rsid w:val="003367BF"/>
    <w:rsid w:val="00345282"/>
    <w:rsid w:val="00345D3E"/>
    <w:rsid w:val="00347F6B"/>
    <w:rsid w:val="00352534"/>
    <w:rsid w:val="003526EE"/>
    <w:rsid w:val="0035278D"/>
    <w:rsid w:val="00353E65"/>
    <w:rsid w:val="003555A4"/>
    <w:rsid w:val="003562EF"/>
    <w:rsid w:val="003566F1"/>
    <w:rsid w:val="00360813"/>
    <w:rsid w:val="0036082B"/>
    <w:rsid w:val="0036258D"/>
    <w:rsid w:val="00362D55"/>
    <w:rsid w:val="00365537"/>
    <w:rsid w:val="003658DD"/>
    <w:rsid w:val="00372A72"/>
    <w:rsid w:val="0037398B"/>
    <w:rsid w:val="003760B5"/>
    <w:rsid w:val="00376EE9"/>
    <w:rsid w:val="00377245"/>
    <w:rsid w:val="00377412"/>
    <w:rsid w:val="00377967"/>
    <w:rsid w:val="003814FC"/>
    <w:rsid w:val="00381DE0"/>
    <w:rsid w:val="0038271C"/>
    <w:rsid w:val="00382FD3"/>
    <w:rsid w:val="003833BB"/>
    <w:rsid w:val="00386F4D"/>
    <w:rsid w:val="0039328E"/>
    <w:rsid w:val="003940E6"/>
    <w:rsid w:val="00394C38"/>
    <w:rsid w:val="00396E06"/>
    <w:rsid w:val="003A07C8"/>
    <w:rsid w:val="003A13E6"/>
    <w:rsid w:val="003A2982"/>
    <w:rsid w:val="003A2F7A"/>
    <w:rsid w:val="003A3383"/>
    <w:rsid w:val="003A3456"/>
    <w:rsid w:val="003A3643"/>
    <w:rsid w:val="003A4F67"/>
    <w:rsid w:val="003A53C6"/>
    <w:rsid w:val="003A7E80"/>
    <w:rsid w:val="003B076E"/>
    <w:rsid w:val="003B0862"/>
    <w:rsid w:val="003B0D6A"/>
    <w:rsid w:val="003C06C4"/>
    <w:rsid w:val="003C1AE7"/>
    <w:rsid w:val="003C4044"/>
    <w:rsid w:val="003C6B24"/>
    <w:rsid w:val="003D0433"/>
    <w:rsid w:val="003D0EE5"/>
    <w:rsid w:val="003D1550"/>
    <w:rsid w:val="003D19BC"/>
    <w:rsid w:val="003D382F"/>
    <w:rsid w:val="003D4551"/>
    <w:rsid w:val="003D57F0"/>
    <w:rsid w:val="003D725D"/>
    <w:rsid w:val="003D7B77"/>
    <w:rsid w:val="003D7BE3"/>
    <w:rsid w:val="003D7D5A"/>
    <w:rsid w:val="003E0991"/>
    <w:rsid w:val="003E0C13"/>
    <w:rsid w:val="003E12EC"/>
    <w:rsid w:val="003E2C60"/>
    <w:rsid w:val="003E3AAA"/>
    <w:rsid w:val="003E3D0F"/>
    <w:rsid w:val="003E3E50"/>
    <w:rsid w:val="003F26CD"/>
    <w:rsid w:val="003F4296"/>
    <w:rsid w:val="003F6175"/>
    <w:rsid w:val="00404192"/>
    <w:rsid w:val="004041A2"/>
    <w:rsid w:val="004052AE"/>
    <w:rsid w:val="00405640"/>
    <w:rsid w:val="004061CB"/>
    <w:rsid w:val="004065CE"/>
    <w:rsid w:val="00406686"/>
    <w:rsid w:val="00407029"/>
    <w:rsid w:val="004079D6"/>
    <w:rsid w:val="00407E5C"/>
    <w:rsid w:val="00410AA6"/>
    <w:rsid w:val="00410E23"/>
    <w:rsid w:val="00412422"/>
    <w:rsid w:val="00412BAA"/>
    <w:rsid w:val="00416E2A"/>
    <w:rsid w:val="00417456"/>
    <w:rsid w:val="0041775C"/>
    <w:rsid w:val="00421DC3"/>
    <w:rsid w:val="004220EA"/>
    <w:rsid w:val="004230D6"/>
    <w:rsid w:val="00426CE0"/>
    <w:rsid w:val="00436B63"/>
    <w:rsid w:val="004420CF"/>
    <w:rsid w:val="00445CAF"/>
    <w:rsid w:val="00446616"/>
    <w:rsid w:val="004466DC"/>
    <w:rsid w:val="00450E27"/>
    <w:rsid w:val="0045335E"/>
    <w:rsid w:val="004535E8"/>
    <w:rsid w:val="00454B86"/>
    <w:rsid w:val="00456C08"/>
    <w:rsid w:val="0045705C"/>
    <w:rsid w:val="004600D6"/>
    <w:rsid w:val="00460D15"/>
    <w:rsid w:val="00463F1A"/>
    <w:rsid w:val="0046660F"/>
    <w:rsid w:val="00466723"/>
    <w:rsid w:val="00474237"/>
    <w:rsid w:val="004757BC"/>
    <w:rsid w:val="004759C6"/>
    <w:rsid w:val="00475B30"/>
    <w:rsid w:val="004765C8"/>
    <w:rsid w:val="0048099D"/>
    <w:rsid w:val="00483939"/>
    <w:rsid w:val="0048472F"/>
    <w:rsid w:val="00485255"/>
    <w:rsid w:val="00485412"/>
    <w:rsid w:val="004854BA"/>
    <w:rsid w:val="0049074F"/>
    <w:rsid w:val="004925E3"/>
    <w:rsid w:val="00492A99"/>
    <w:rsid w:val="00495C6C"/>
    <w:rsid w:val="00496746"/>
    <w:rsid w:val="004A212F"/>
    <w:rsid w:val="004A267D"/>
    <w:rsid w:val="004A36E7"/>
    <w:rsid w:val="004A4563"/>
    <w:rsid w:val="004A4A3D"/>
    <w:rsid w:val="004B195A"/>
    <w:rsid w:val="004B21A9"/>
    <w:rsid w:val="004B2580"/>
    <w:rsid w:val="004C005B"/>
    <w:rsid w:val="004C0C09"/>
    <w:rsid w:val="004C29FA"/>
    <w:rsid w:val="004C2DF8"/>
    <w:rsid w:val="004C37FB"/>
    <w:rsid w:val="004C4359"/>
    <w:rsid w:val="004C4DF8"/>
    <w:rsid w:val="004D1989"/>
    <w:rsid w:val="004D3868"/>
    <w:rsid w:val="004D4279"/>
    <w:rsid w:val="004D6457"/>
    <w:rsid w:val="004D6EEE"/>
    <w:rsid w:val="004E1E6C"/>
    <w:rsid w:val="004E26D2"/>
    <w:rsid w:val="004E3F6C"/>
    <w:rsid w:val="004E5F69"/>
    <w:rsid w:val="004E62AD"/>
    <w:rsid w:val="004E75DC"/>
    <w:rsid w:val="004F2CB2"/>
    <w:rsid w:val="004F5709"/>
    <w:rsid w:val="005018C7"/>
    <w:rsid w:val="00503347"/>
    <w:rsid w:val="00504B6F"/>
    <w:rsid w:val="00505367"/>
    <w:rsid w:val="00505641"/>
    <w:rsid w:val="00505F73"/>
    <w:rsid w:val="00506680"/>
    <w:rsid w:val="0051058D"/>
    <w:rsid w:val="005153A0"/>
    <w:rsid w:val="00515789"/>
    <w:rsid w:val="0051621B"/>
    <w:rsid w:val="0052054E"/>
    <w:rsid w:val="00524710"/>
    <w:rsid w:val="005300A5"/>
    <w:rsid w:val="00530325"/>
    <w:rsid w:val="00536A74"/>
    <w:rsid w:val="00537605"/>
    <w:rsid w:val="005418BF"/>
    <w:rsid w:val="005445B0"/>
    <w:rsid w:val="00544982"/>
    <w:rsid w:val="00546432"/>
    <w:rsid w:val="0054715D"/>
    <w:rsid w:val="00547974"/>
    <w:rsid w:val="0055200A"/>
    <w:rsid w:val="00552BE1"/>
    <w:rsid w:val="0055339C"/>
    <w:rsid w:val="0055345D"/>
    <w:rsid w:val="0055364F"/>
    <w:rsid w:val="00554469"/>
    <w:rsid w:val="00554D81"/>
    <w:rsid w:val="00560B3B"/>
    <w:rsid w:val="005622F3"/>
    <w:rsid w:val="00571167"/>
    <w:rsid w:val="005716DC"/>
    <w:rsid w:val="00571D29"/>
    <w:rsid w:val="00574065"/>
    <w:rsid w:val="005813B7"/>
    <w:rsid w:val="005828C2"/>
    <w:rsid w:val="00582E5B"/>
    <w:rsid w:val="005832A5"/>
    <w:rsid w:val="00584889"/>
    <w:rsid w:val="0058524C"/>
    <w:rsid w:val="005856AA"/>
    <w:rsid w:val="005856FF"/>
    <w:rsid w:val="00587DAC"/>
    <w:rsid w:val="00591410"/>
    <w:rsid w:val="0059282E"/>
    <w:rsid w:val="005939FE"/>
    <w:rsid w:val="00594E3B"/>
    <w:rsid w:val="00595021"/>
    <w:rsid w:val="0059564C"/>
    <w:rsid w:val="005A4433"/>
    <w:rsid w:val="005B0B45"/>
    <w:rsid w:val="005B3743"/>
    <w:rsid w:val="005B6061"/>
    <w:rsid w:val="005B70FA"/>
    <w:rsid w:val="005C5889"/>
    <w:rsid w:val="005C6C50"/>
    <w:rsid w:val="005C7513"/>
    <w:rsid w:val="005D333A"/>
    <w:rsid w:val="005D35B4"/>
    <w:rsid w:val="005E3E64"/>
    <w:rsid w:val="005E48DA"/>
    <w:rsid w:val="005E5263"/>
    <w:rsid w:val="005F2930"/>
    <w:rsid w:val="005F2B9F"/>
    <w:rsid w:val="005F4A6D"/>
    <w:rsid w:val="005F51EE"/>
    <w:rsid w:val="005F5DD4"/>
    <w:rsid w:val="005F7523"/>
    <w:rsid w:val="00600272"/>
    <w:rsid w:val="00600DC3"/>
    <w:rsid w:val="006021D5"/>
    <w:rsid w:val="00602487"/>
    <w:rsid w:val="00603F1C"/>
    <w:rsid w:val="00605D2F"/>
    <w:rsid w:val="00607426"/>
    <w:rsid w:val="0061334D"/>
    <w:rsid w:val="006133BB"/>
    <w:rsid w:val="00615BF1"/>
    <w:rsid w:val="006174AB"/>
    <w:rsid w:val="00622638"/>
    <w:rsid w:val="006251BF"/>
    <w:rsid w:val="00625A0E"/>
    <w:rsid w:val="0062615D"/>
    <w:rsid w:val="00630EBF"/>
    <w:rsid w:val="00631FAA"/>
    <w:rsid w:val="0063781F"/>
    <w:rsid w:val="006403AF"/>
    <w:rsid w:val="006412EA"/>
    <w:rsid w:val="00641A84"/>
    <w:rsid w:val="00641FF5"/>
    <w:rsid w:val="00643462"/>
    <w:rsid w:val="00645F28"/>
    <w:rsid w:val="0065052C"/>
    <w:rsid w:val="00654443"/>
    <w:rsid w:val="00654C00"/>
    <w:rsid w:val="00657ACA"/>
    <w:rsid w:val="00657C39"/>
    <w:rsid w:val="00660C15"/>
    <w:rsid w:val="00661C15"/>
    <w:rsid w:val="0066237B"/>
    <w:rsid w:val="006634AA"/>
    <w:rsid w:val="0066386A"/>
    <w:rsid w:val="006644D2"/>
    <w:rsid w:val="00672FA9"/>
    <w:rsid w:val="00672FAF"/>
    <w:rsid w:val="00676452"/>
    <w:rsid w:val="0068035C"/>
    <w:rsid w:val="00681361"/>
    <w:rsid w:val="0068292F"/>
    <w:rsid w:val="00686EAF"/>
    <w:rsid w:val="00690FBE"/>
    <w:rsid w:val="006955BD"/>
    <w:rsid w:val="006A0512"/>
    <w:rsid w:val="006A0FFB"/>
    <w:rsid w:val="006A18DC"/>
    <w:rsid w:val="006A1DF0"/>
    <w:rsid w:val="006A31DF"/>
    <w:rsid w:val="006A6ED4"/>
    <w:rsid w:val="006B03B5"/>
    <w:rsid w:val="006B2456"/>
    <w:rsid w:val="006B2E19"/>
    <w:rsid w:val="006B4B51"/>
    <w:rsid w:val="006B5244"/>
    <w:rsid w:val="006C2131"/>
    <w:rsid w:val="006C319D"/>
    <w:rsid w:val="006C4735"/>
    <w:rsid w:val="006C5F4E"/>
    <w:rsid w:val="006D11B3"/>
    <w:rsid w:val="006D4DCE"/>
    <w:rsid w:val="006D50D6"/>
    <w:rsid w:val="006D68AA"/>
    <w:rsid w:val="006E0BD0"/>
    <w:rsid w:val="006E183E"/>
    <w:rsid w:val="006E19C2"/>
    <w:rsid w:val="006E41AB"/>
    <w:rsid w:val="006E4CC4"/>
    <w:rsid w:val="006F0C59"/>
    <w:rsid w:val="006F2FD3"/>
    <w:rsid w:val="006F34FA"/>
    <w:rsid w:val="006F36BB"/>
    <w:rsid w:val="006F4C47"/>
    <w:rsid w:val="006F4FF9"/>
    <w:rsid w:val="006F7F30"/>
    <w:rsid w:val="00700D64"/>
    <w:rsid w:val="00701D59"/>
    <w:rsid w:val="007043A0"/>
    <w:rsid w:val="00705DB4"/>
    <w:rsid w:val="00706F91"/>
    <w:rsid w:val="00714EA8"/>
    <w:rsid w:val="00716393"/>
    <w:rsid w:val="00727842"/>
    <w:rsid w:val="0073263D"/>
    <w:rsid w:val="00732F7A"/>
    <w:rsid w:val="0073438A"/>
    <w:rsid w:val="00737DE4"/>
    <w:rsid w:val="00744289"/>
    <w:rsid w:val="00744530"/>
    <w:rsid w:val="0074755B"/>
    <w:rsid w:val="00747C5D"/>
    <w:rsid w:val="00750CF8"/>
    <w:rsid w:val="00752E01"/>
    <w:rsid w:val="00753225"/>
    <w:rsid w:val="0075360F"/>
    <w:rsid w:val="00755BB0"/>
    <w:rsid w:val="0075777D"/>
    <w:rsid w:val="00757E24"/>
    <w:rsid w:val="007606E3"/>
    <w:rsid w:val="0076241C"/>
    <w:rsid w:val="00763180"/>
    <w:rsid w:val="00767773"/>
    <w:rsid w:val="00767DEA"/>
    <w:rsid w:val="00770BDB"/>
    <w:rsid w:val="00771BA7"/>
    <w:rsid w:val="00773B7F"/>
    <w:rsid w:val="00774A7A"/>
    <w:rsid w:val="00785EB8"/>
    <w:rsid w:val="00786657"/>
    <w:rsid w:val="00793643"/>
    <w:rsid w:val="00793790"/>
    <w:rsid w:val="00797EA6"/>
    <w:rsid w:val="007A02F4"/>
    <w:rsid w:val="007A4365"/>
    <w:rsid w:val="007A48DE"/>
    <w:rsid w:val="007A5E92"/>
    <w:rsid w:val="007A746A"/>
    <w:rsid w:val="007B0086"/>
    <w:rsid w:val="007B07C3"/>
    <w:rsid w:val="007B3B74"/>
    <w:rsid w:val="007B5404"/>
    <w:rsid w:val="007B5449"/>
    <w:rsid w:val="007B7A9B"/>
    <w:rsid w:val="007C09B1"/>
    <w:rsid w:val="007C122C"/>
    <w:rsid w:val="007C1A69"/>
    <w:rsid w:val="007C1ECA"/>
    <w:rsid w:val="007C3339"/>
    <w:rsid w:val="007C6A31"/>
    <w:rsid w:val="007D23BF"/>
    <w:rsid w:val="007D250C"/>
    <w:rsid w:val="007D28B8"/>
    <w:rsid w:val="007D584D"/>
    <w:rsid w:val="007D76D5"/>
    <w:rsid w:val="007D7901"/>
    <w:rsid w:val="007E0390"/>
    <w:rsid w:val="007E1A9E"/>
    <w:rsid w:val="007E2E40"/>
    <w:rsid w:val="007F17BA"/>
    <w:rsid w:val="007F65D0"/>
    <w:rsid w:val="007F72C2"/>
    <w:rsid w:val="007F79C9"/>
    <w:rsid w:val="008040A2"/>
    <w:rsid w:val="008052F8"/>
    <w:rsid w:val="008065CA"/>
    <w:rsid w:val="00810C4C"/>
    <w:rsid w:val="00811001"/>
    <w:rsid w:val="0081171C"/>
    <w:rsid w:val="00813F87"/>
    <w:rsid w:val="008142CE"/>
    <w:rsid w:val="008175EC"/>
    <w:rsid w:val="0082023E"/>
    <w:rsid w:val="0082295D"/>
    <w:rsid w:val="0082664D"/>
    <w:rsid w:val="008309C9"/>
    <w:rsid w:val="0083416B"/>
    <w:rsid w:val="00835E62"/>
    <w:rsid w:val="00836A7B"/>
    <w:rsid w:val="008411CB"/>
    <w:rsid w:val="00841EA2"/>
    <w:rsid w:val="00842FE7"/>
    <w:rsid w:val="00847705"/>
    <w:rsid w:val="00850353"/>
    <w:rsid w:val="008503DC"/>
    <w:rsid w:val="00851961"/>
    <w:rsid w:val="008529BF"/>
    <w:rsid w:val="00854514"/>
    <w:rsid w:val="00854782"/>
    <w:rsid w:val="008548E6"/>
    <w:rsid w:val="00857FF8"/>
    <w:rsid w:val="00860303"/>
    <w:rsid w:val="00860A10"/>
    <w:rsid w:val="00863014"/>
    <w:rsid w:val="008706E4"/>
    <w:rsid w:val="008709F8"/>
    <w:rsid w:val="0087119A"/>
    <w:rsid w:val="0087372A"/>
    <w:rsid w:val="00873F27"/>
    <w:rsid w:val="0087448F"/>
    <w:rsid w:val="00874CC1"/>
    <w:rsid w:val="008760B0"/>
    <w:rsid w:val="00876D98"/>
    <w:rsid w:val="00877C3D"/>
    <w:rsid w:val="00882C99"/>
    <w:rsid w:val="0088504C"/>
    <w:rsid w:val="00885948"/>
    <w:rsid w:val="008905C6"/>
    <w:rsid w:val="00890CF2"/>
    <w:rsid w:val="0089630B"/>
    <w:rsid w:val="008A1B81"/>
    <w:rsid w:val="008B0FDC"/>
    <w:rsid w:val="008B2B6A"/>
    <w:rsid w:val="008C366C"/>
    <w:rsid w:val="008C441F"/>
    <w:rsid w:val="008C63BE"/>
    <w:rsid w:val="008C6B86"/>
    <w:rsid w:val="008D0C36"/>
    <w:rsid w:val="008D16C8"/>
    <w:rsid w:val="008D3BEB"/>
    <w:rsid w:val="008D4BD1"/>
    <w:rsid w:val="008D5570"/>
    <w:rsid w:val="008D710C"/>
    <w:rsid w:val="008D7D5A"/>
    <w:rsid w:val="008D7DDF"/>
    <w:rsid w:val="008E11DC"/>
    <w:rsid w:val="008E197C"/>
    <w:rsid w:val="008E5E47"/>
    <w:rsid w:val="008E79A5"/>
    <w:rsid w:val="008F0A2A"/>
    <w:rsid w:val="008F1A3A"/>
    <w:rsid w:val="008F28B9"/>
    <w:rsid w:val="008F3610"/>
    <w:rsid w:val="008F5712"/>
    <w:rsid w:val="008F63C6"/>
    <w:rsid w:val="009008B4"/>
    <w:rsid w:val="00901C0F"/>
    <w:rsid w:val="0090257B"/>
    <w:rsid w:val="00911FC6"/>
    <w:rsid w:val="00913F61"/>
    <w:rsid w:val="00915641"/>
    <w:rsid w:val="00915BB6"/>
    <w:rsid w:val="0091658B"/>
    <w:rsid w:val="00922167"/>
    <w:rsid w:val="009228A7"/>
    <w:rsid w:val="00924ECB"/>
    <w:rsid w:val="00924FC4"/>
    <w:rsid w:val="00925AF0"/>
    <w:rsid w:val="00927270"/>
    <w:rsid w:val="00927501"/>
    <w:rsid w:val="009300FC"/>
    <w:rsid w:val="0093249B"/>
    <w:rsid w:val="00935005"/>
    <w:rsid w:val="00935FE4"/>
    <w:rsid w:val="00936B23"/>
    <w:rsid w:val="00936FD0"/>
    <w:rsid w:val="00937B70"/>
    <w:rsid w:val="009456B9"/>
    <w:rsid w:val="00946EC8"/>
    <w:rsid w:val="00950DC5"/>
    <w:rsid w:val="009527F0"/>
    <w:rsid w:val="00953A59"/>
    <w:rsid w:val="0095428A"/>
    <w:rsid w:val="009544E9"/>
    <w:rsid w:val="00955B72"/>
    <w:rsid w:val="00956D90"/>
    <w:rsid w:val="009578B6"/>
    <w:rsid w:val="00960225"/>
    <w:rsid w:val="00964AE6"/>
    <w:rsid w:val="00971AD1"/>
    <w:rsid w:val="00972E9F"/>
    <w:rsid w:val="00973962"/>
    <w:rsid w:val="00973B12"/>
    <w:rsid w:val="00980D8D"/>
    <w:rsid w:val="0098492A"/>
    <w:rsid w:val="00984BE6"/>
    <w:rsid w:val="009851F6"/>
    <w:rsid w:val="009870F2"/>
    <w:rsid w:val="009871E0"/>
    <w:rsid w:val="009878EC"/>
    <w:rsid w:val="0099166F"/>
    <w:rsid w:val="00991736"/>
    <w:rsid w:val="00993536"/>
    <w:rsid w:val="0099461E"/>
    <w:rsid w:val="009956E4"/>
    <w:rsid w:val="009A400F"/>
    <w:rsid w:val="009A5091"/>
    <w:rsid w:val="009A55B5"/>
    <w:rsid w:val="009A677C"/>
    <w:rsid w:val="009B1E85"/>
    <w:rsid w:val="009B7DB8"/>
    <w:rsid w:val="009C1A4A"/>
    <w:rsid w:val="009D0C4B"/>
    <w:rsid w:val="009D3646"/>
    <w:rsid w:val="009D6786"/>
    <w:rsid w:val="009D6FB1"/>
    <w:rsid w:val="009D7E3B"/>
    <w:rsid w:val="009E018E"/>
    <w:rsid w:val="009E25BD"/>
    <w:rsid w:val="009E3577"/>
    <w:rsid w:val="009E63EE"/>
    <w:rsid w:val="009E6CAD"/>
    <w:rsid w:val="009E6D94"/>
    <w:rsid w:val="009E7A82"/>
    <w:rsid w:val="009F042F"/>
    <w:rsid w:val="009F3707"/>
    <w:rsid w:val="009F3EE8"/>
    <w:rsid w:val="009F4236"/>
    <w:rsid w:val="009F5482"/>
    <w:rsid w:val="009F7141"/>
    <w:rsid w:val="009F7EC2"/>
    <w:rsid w:val="009F7FB2"/>
    <w:rsid w:val="00A0165C"/>
    <w:rsid w:val="00A01878"/>
    <w:rsid w:val="00A03E69"/>
    <w:rsid w:val="00A05D27"/>
    <w:rsid w:val="00A072AC"/>
    <w:rsid w:val="00A122E5"/>
    <w:rsid w:val="00A159A0"/>
    <w:rsid w:val="00A20F65"/>
    <w:rsid w:val="00A212AD"/>
    <w:rsid w:val="00A22559"/>
    <w:rsid w:val="00A239A8"/>
    <w:rsid w:val="00A3078B"/>
    <w:rsid w:val="00A344B3"/>
    <w:rsid w:val="00A346FB"/>
    <w:rsid w:val="00A37C85"/>
    <w:rsid w:val="00A40A1B"/>
    <w:rsid w:val="00A41419"/>
    <w:rsid w:val="00A421C7"/>
    <w:rsid w:val="00A43923"/>
    <w:rsid w:val="00A44792"/>
    <w:rsid w:val="00A45D98"/>
    <w:rsid w:val="00A46AA3"/>
    <w:rsid w:val="00A51960"/>
    <w:rsid w:val="00A53E2D"/>
    <w:rsid w:val="00A53F68"/>
    <w:rsid w:val="00A549D9"/>
    <w:rsid w:val="00A607F6"/>
    <w:rsid w:val="00A61E06"/>
    <w:rsid w:val="00A620A3"/>
    <w:rsid w:val="00A62F44"/>
    <w:rsid w:val="00A63269"/>
    <w:rsid w:val="00A63287"/>
    <w:rsid w:val="00A71409"/>
    <w:rsid w:val="00A73A1C"/>
    <w:rsid w:val="00A768A7"/>
    <w:rsid w:val="00A806E4"/>
    <w:rsid w:val="00A80F7C"/>
    <w:rsid w:val="00A84449"/>
    <w:rsid w:val="00A85687"/>
    <w:rsid w:val="00A87A04"/>
    <w:rsid w:val="00A87B0A"/>
    <w:rsid w:val="00A919FE"/>
    <w:rsid w:val="00A92A37"/>
    <w:rsid w:val="00A94508"/>
    <w:rsid w:val="00A947E2"/>
    <w:rsid w:val="00A955BD"/>
    <w:rsid w:val="00A9688F"/>
    <w:rsid w:val="00A96EFC"/>
    <w:rsid w:val="00AA0D08"/>
    <w:rsid w:val="00AA3181"/>
    <w:rsid w:val="00AA4D8A"/>
    <w:rsid w:val="00AA66D0"/>
    <w:rsid w:val="00AA6E24"/>
    <w:rsid w:val="00AA7602"/>
    <w:rsid w:val="00AA7ABC"/>
    <w:rsid w:val="00AA7E70"/>
    <w:rsid w:val="00AB2222"/>
    <w:rsid w:val="00AB41D4"/>
    <w:rsid w:val="00AB4BE9"/>
    <w:rsid w:val="00AC03E1"/>
    <w:rsid w:val="00AC19AE"/>
    <w:rsid w:val="00AC23C2"/>
    <w:rsid w:val="00AC3A1D"/>
    <w:rsid w:val="00AC3B91"/>
    <w:rsid w:val="00AC4016"/>
    <w:rsid w:val="00AC6CE0"/>
    <w:rsid w:val="00AC727A"/>
    <w:rsid w:val="00AC76F0"/>
    <w:rsid w:val="00AD05FD"/>
    <w:rsid w:val="00AD0C95"/>
    <w:rsid w:val="00AD30D8"/>
    <w:rsid w:val="00AD4461"/>
    <w:rsid w:val="00AD5272"/>
    <w:rsid w:val="00AD64B3"/>
    <w:rsid w:val="00AD743D"/>
    <w:rsid w:val="00AD792E"/>
    <w:rsid w:val="00AD795A"/>
    <w:rsid w:val="00AD7E6C"/>
    <w:rsid w:val="00AE1C38"/>
    <w:rsid w:val="00AE3AA5"/>
    <w:rsid w:val="00AE4143"/>
    <w:rsid w:val="00AE5A6B"/>
    <w:rsid w:val="00AE6D94"/>
    <w:rsid w:val="00AF2013"/>
    <w:rsid w:val="00AF2942"/>
    <w:rsid w:val="00AF3AD5"/>
    <w:rsid w:val="00AF7944"/>
    <w:rsid w:val="00B0068E"/>
    <w:rsid w:val="00B011D2"/>
    <w:rsid w:val="00B06281"/>
    <w:rsid w:val="00B074F3"/>
    <w:rsid w:val="00B111FC"/>
    <w:rsid w:val="00B118EE"/>
    <w:rsid w:val="00B11D83"/>
    <w:rsid w:val="00B12F0D"/>
    <w:rsid w:val="00B160AB"/>
    <w:rsid w:val="00B23B73"/>
    <w:rsid w:val="00B23ED3"/>
    <w:rsid w:val="00B250FD"/>
    <w:rsid w:val="00B25BCD"/>
    <w:rsid w:val="00B27031"/>
    <w:rsid w:val="00B27636"/>
    <w:rsid w:val="00B27801"/>
    <w:rsid w:val="00B36B89"/>
    <w:rsid w:val="00B372E0"/>
    <w:rsid w:val="00B378A8"/>
    <w:rsid w:val="00B37AF8"/>
    <w:rsid w:val="00B40024"/>
    <w:rsid w:val="00B4272B"/>
    <w:rsid w:val="00B43C7A"/>
    <w:rsid w:val="00B52699"/>
    <w:rsid w:val="00B54734"/>
    <w:rsid w:val="00B552D3"/>
    <w:rsid w:val="00B561FC"/>
    <w:rsid w:val="00B5769B"/>
    <w:rsid w:val="00B63A61"/>
    <w:rsid w:val="00B66445"/>
    <w:rsid w:val="00B728C4"/>
    <w:rsid w:val="00B72DC5"/>
    <w:rsid w:val="00B73ECC"/>
    <w:rsid w:val="00B74BEA"/>
    <w:rsid w:val="00B75AAF"/>
    <w:rsid w:val="00B8027C"/>
    <w:rsid w:val="00B80EFF"/>
    <w:rsid w:val="00B820DD"/>
    <w:rsid w:val="00B82FD7"/>
    <w:rsid w:val="00B839B4"/>
    <w:rsid w:val="00B84BFB"/>
    <w:rsid w:val="00B85717"/>
    <w:rsid w:val="00B85EB0"/>
    <w:rsid w:val="00B8652A"/>
    <w:rsid w:val="00B86A5A"/>
    <w:rsid w:val="00B87692"/>
    <w:rsid w:val="00B8782F"/>
    <w:rsid w:val="00B87EF8"/>
    <w:rsid w:val="00B939BF"/>
    <w:rsid w:val="00B93DAE"/>
    <w:rsid w:val="00B94DF5"/>
    <w:rsid w:val="00B9541A"/>
    <w:rsid w:val="00BA08F5"/>
    <w:rsid w:val="00BA13B0"/>
    <w:rsid w:val="00BA4846"/>
    <w:rsid w:val="00BA5733"/>
    <w:rsid w:val="00BA6010"/>
    <w:rsid w:val="00BB01BC"/>
    <w:rsid w:val="00BB10D5"/>
    <w:rsid w:val="00BB2342"/>
    <w:rsid w:val="00BB2E89"/>
    <w:rsid w:val="00BB6A98"/>
    <w:rsid w:val="00BB70B1"/>
    <w:rsid w:val="00BB798F"/>
    <w:rsid w:val="00BC58DD"/>
    <w:rsid w:val="00BC68D3"/>
    <w:rsid w:val="00BC7C29"/>
    <w:rsid w:val="00BD0A39"/>
    <w:rsid w:val="00BD3B60"/>
    <w:rsid w:val="00BD516E"/>
    <w:rsid w:val="00BD53B2"/>
    <w:rsid w:val="00BD60AB"/>
    <w:rsid w:val="00BD6910"/>
    <w:rsid w:val="00BE023B"/>
    <w:rsid w:val="00BE06F7"/>
    <w:rsid w:val="00BE0A55"/>
    <w:rsid w:val="00BE1B13"/>
    <w:rsid w:val="00BE27A6"/>
    <w:rsid w:val="00BE53B2"/>
    <w:rsid w:val="00BE5633"/>
    <w:rsid w:val="00BE7D8F"/>
    <w:rsid w:val="00BF2869"/>
    <w:rsid w:val="00BF5254"/>
    <w:rsid w:val="00BF574E"/>
    <w:rsid w:val="00BF6CC9"/>
    <w:rsid w:val="00C00F21"/>
    <w:rsid w:val="00C02470"/>
    <w:rsid w:val="00C03330"/>
    <w:rsid w:val="00C05262"/>
    <w:rsid w:val="00C103F3"/>
    <w:rsid w:val="00C13216"/>
    <w:rsid w:val="00C143D8"/>
    <w:rsid w:val="00C1477D"/>
    <w:rsid w:val="00C14F70"/>
    <w:rsid w:val="00C17A12"/>
    <w:rsid w:val="00C207D1"/>
    <w:rsid w:val="00C208D9"/>
    <w:rsid w:val="00C20CCD"/>
    <w:rsid w:val="00C21315"/>
    <w:rsid w:val="00C22618"/>
    <w:rsid w:val="00C231A0"/>
    <w:rsid w:val="00C245D9"/>
    <w:rsid w:val="00C252AA"/>
    <w:rsid w:val="00C26027"/>
    <w:rsid w:val="00C27951"/>
    <w:rsid w:val="00C31F73"/>
    <w:rsid w:val="00C3481E"/>
    <w:rsid w:val="00C37CFD"/>
    <w:rsid w:val="00C401D8"/>
    <w:rsid w:val="00C422A0"/>
    <w:rsid w:val="00C43887"/>
    <w:rsid w:val="00C44BC9"/>
    <w:rsid w:val="00C44CB7"/>
    <w:rsid w:val="00C45875"/>
    <w:rsid w:val="00C51838"/>
    <w:rsid w:val="00C51E22"/>
    <w:rsid w:val="00C52C77"/>
    <w:rsid w:val="00C532D4"/>
    <w:rsid w:val="00C544F5"/>
    <w:rsid w:val="00C54AC0"/>
    <w:rsid w:val="00C550A2"/>
    <w:rsid w:val="00C57FC9"/>
    <w:rsid w:val="00C60ECE"/>
    <w:rsid w:val="00C61B57"/>
    <w:rsid w:val="00C67C64"/>
    <w:rsid w:val="00C71509"/>
    <w:rsid w:val="00C71962"/>
    <w:rsid w:val="00C762C3"/>
    <w:rsid w:val="00C76BBD"/>
    <w:rsid w:val="00C80D0D"/>
    <w:rsid w:val="00C81C24"/>
    <w:rsid w:val="00C82164"/>
    <w:rsid w:val="00C82584"/>
    <w:rsid w:val="00C842F7"/>
    <w:rsid w:val="00C8456A"/>
    <w:rsid w:val="00C85A8E"/>
    <w:rsid w:val="00C91140"/>
    <w:rsid w:val="00C9552F"/>
    <w:rsid w:val="00C956DE"/>
    <w:rsid w:val="00C96E52"/>
    <w:rsid w:val="00C9766E"/>
    <w:rsid w:val="00CA0A82"/>
    <w:rsid w:val="00CA0DC7"/>
    <w:rsid w:val="00CA26CC"/>
    <w:rsid w:val="00CA2A5B"/>
    <w:rsid w:val="00CA5A0A"/>
    <w:rsid w:val="00CB0113"/>
    <w:rsid w:val="00CB4407"/>
    <w:rsid w:val="00CB5D90"/>
    <w:rsid w:val="00CC37CE"/>
    <w:rsid w:val="00CD0576"/>
    <w:rsid w:val="00CD1884"/>
    <w:rsid w:val="00CD28A7"/>
    <w:rsid w:val="00CD2FB3"/>
    <w:rsid w:val="00CD6F84"/>
    <w:rsid w:val="00CE1DE3"/>
    <w:rsid w:val="00CE55A0"/>
    <w:rsid w:val="00CE6D6F"/>
    <w:rsid w:val="00CF08EB"/>
    <w:rsid w:val="00CF731C"/>
    <w:rsid w:val="00CF743A"/>
    <w:rsid w:val="00CF789E"/>
    <w:rsid w:val="00CF7EDB"/>
    <w:rsid w:val="00D077F3"/>
    <w:rsid w:val="00D12AC8"/>
    <w:rsid w:val="00D1417C"/>
    <w:rsid w:val="00D14376"/>
    <w:rsid w:val="00D15DB4"/>
    <w:rsid w:val="00D17EE7"/>
    <w:rsid w:val="00D21791"/>
    <w:rsid w:val="00D21DDF"/>
    <w:rsid w:val="00D21E3C"/>
    <w:rsid w:val="00D2299E"/>
    <w:rsid w:val="00D22EDB"/>
    <w:rsid w:val="00D23353"/>
    <w:rsid w:val="00D24C1B"/>
    <w:rsid w:val="00D27F52"/>
    <w:rsid w:val="00D32A61"/>
    <w:rsid w:val="00D34396"/>
    <w:rsid w:val="00D3498C"/>
    <w:rsid w:val="00D35FAC"/>
    <w:rsid w:val="00D36D33"/>
    <w:rsid w:val="00D37C3D"/>
    <w:rsid w:val="00D40224"/>
    <w:rsid w:val="00D40657"/>
    <w:rsid w:val="00D4121E"/>
    <w:rsid w:val="00D417AA"/>
    <w:rsid w:val="00D44808"/>
    <w:rsid w:val="00D44E54"/>
    <w:rsid w:val="00D4547A"/>
    <w:rsid w:val="00D46C81"/>
    <w:rsid w:val="00D51124"/>
    <w:rsid w:val="00D53E87"/>
    <w:rsid w:val="00D54293"/>
    <w:rsid w:val="00D54CAF"/>
    <w:rsid w:val="00D558C6"/>
    <w:rsid w:val="00D56C78"/>
    <w:rsid w:val="00D571AE"/>
    <w:rsid w:val="00D616DE"/>
    <w:rsid w:val="00D621D3"/>
    <w:rsid w:val="00D6242F"/>
    <w:rsid w:val="00D64029"/>
    <w:rsid w:val="00D6783F"/>
    <w:rsid w:val="00D679A7"/>
    <w:rsid w:val="00D7233E"/>
    <w:rsid w:val="00D73941"/>
    <w:rsid w:val="00D7764C"/>
    <w:rsid w:val="00D77FC6"/>
    <w:rsid w:val="00D8107B"/>
    <w:rsid w:val="00D83B68"/>
    <w:rsid w:val="00D84424"/>
    <w:rsid w:val="00D8612F"/>
    <w:rsid w:val="00D86ADF"/>
    <w:rsid w:val="00D87A9D"/>
    <w:rsid w:val="00D96112"/>
    <w:rsid w:val="00D966F2"/>
    <w:rsid w:val="00DA1456"/>
    <w:rsid w:val="00DA234E"/>
    <w:rsid w:val="00DA28DE"/>
    <w:rsid w:val="00DA33D4"/>
    <w:rsid w:val="00DA5472"/>
    <w:rsid w:val="00DA59CE"/>
    <w:rsid w:val="00DA649C"/>
    <w:rsid w:val="00DA652B"/>
    <w:rsid w:val="00DA702E"/>
    <w:rsid w:val="00DA7399"/>
    <w:rsid w:val="00DB1CB7"/>
    <w:rsid w:val="00DB2B00"/>
    <w:rsid w:val="00DB3E56"/>
    <w:rsid w:val="00DB4755"/>
    <w:rsid w:val="00DC495B"/>
    <w:rsid w:val="00DC7729"/>
    <w:rsid w:val="00DD0616"/>
    <w:rsid w:val="00DD25EB"/>
    <w:rsid w:val="00DE131D"/>
    <w:rsid w:val="00DE396D"/>
    <w:rsid w:val="00DF0A44"/>
    <w:rsid w:val="00DF1845"/>
    <w:rsid w:val="00DF3D2C"/>
    <w:rsid w:val="00DF60D9"/>
    <w:rsid w:val="00DF6F51"/>
    <w:rsid w:val="00E00741"/>
    <w:rsid w:val="00E01259"/>
    <w:rsid w:val="00E01265"/>
    <w:rsid w:val="00E02639"/>
    <w:rsid w:val="00E048A4"/>
    <w:rsid w:val="00E050CD"/>
    <w:rsid w:val="00E06B76"/>
    <w:rsid w:val="00E10306"/>
    <w:rsid w:val="00E14B90"/>
    <w:rsid w:val="00E14FEE"/>
    <w:rsid w:val="00E15963"/>
    <w:rsid w:val="00E16896"/>
    <w:rsid w:val="00E168BA"/>
    <w:rsid w:val="00E21B5F"/>
    <w:rsid w:val="00E23534"/>
    <w:rsid w:val="00E24802"/>
    <w:rsid w:val="00E24C67"/>
    <w:rsid w:val="00E2514E"/>
    <w:rsid w:val="00E31947"/>
    <w:rsid w:val="00E31A83"/>
    <w:rsid w:val="00E32B73"/>
    <w:rsid w:val="00E33A53"/>
    <w:rsid w:val="00E340FA"/>
    <w:rsid w:val="00E34173"/>
    <w:rsid w:val="00E355D9"/>
    <w:rsid w:val="00E40F4B"/>
    <w:rsid w:val="00E42D4D"/>
    <w:rsid w:val="00E42D75"/>
    <w:rsid w:val="00E436CB"/>
    <w:rsid w:val="00E456F4"/>
    <w:rsid w:val="00E477D5"/>
    <w:rsid w:val="00E5045A"/>
    <w:rsid w:val="00E52280"/>
    <w:rsid w:val="00E52319"/>
    <w:rsid w:val="00E526FB"/>
    <w:rsid w:val="00E52A04"/>
    <w:rsid w:val="00E55326"/>
    <w:rsid w:val="00E56CC5"/>
    <w:rsid w:val="00E57DAB"/>
    <w:rsid w:val="00E6019D"/>
    <w:rsid w:val="00E62C95"/>
    <w:rsid w:val="00E631B7"/>
    <w:rsid w:val="00E65699"/>
    <w:rsid w:val="00E664CD"/>
    <w:rsid w:val="00E6655D"/>
    <w:rsid w:val="00E66EAE"/>
    <w:rsid w:val="00E672C2"/>
    <w:rsid w:val="00E67951"/>
    <w:rsid w:val="00E72973"/>
    <w:rsid w:val="00E734D4"/>
    <w:rsid w:val="00E76431"/>
    <w:rsid w:val="00E7723B"/>
    <w:rsid w:val="00E80573"/>
    <w:rsid w:val="00E81592"/>
    <w:rsid w:val="00E84307"/>
    <w:rsid w:val="00E857C7"/>
    <w:rsid w:val="00E85D59"/>
    <w:rsid w:val="00E85D73"/>
    <w:rsid w:val="00E919EC"/>
    <w:rsid w:val="00E92F38"/>
    <w:rsid w:val="00E9327D"/>
    <w:rsid w:val="00E93705"/>
    <w:rsid w:val="00E94639"/>
    <w:rsid w:val="00E94D6E"/>
    <w:rsid w:val="00E95A8A"/>
    <w:rsid w:val="00E97D6C"/>
    <w:rsid w:val="00EA2BD5"/>
    <w:rsid w:val="00EA4563"/>
    <w:rsid w:val="00EA6711"/>
    <w:rsid w:val="00EA7EF5"/>
    <w:rsid w:val="00EB1881"/>
    <w:rsid w:val="00EB2434"/>
    <w:rsid w:val="00EB3179"/>
    <w:rsid w:val="00EB4A64"/>
    <w:rsid w:val="00EB6489"/>
    <w:rsid w:val="00EB727B"/>
    <w:rsid w:val="00EC0479"/>
    <w:rsid w:val="00EC2DB3"/>
    <w:rsid w:val="00EC482E"/>
    <w:rsid w:val="00EC66BE"/>
    <w:rsid w:val="00EC6DCB"/>
    <w:rsid w:val="00EC7EBD"/>
    <w:rsid w:val="00ED10AB"/>
    <w:rsid w:val="00ED2031"/>
    <w:rsid w:val="00ED33E9"/>
    <w:rsid w:val="00ED35F9"/>
    <w:rsid w:val="00ED432C"/>
    <w:rsid w:val="00ED4EB8"/>
    <w:rsid w:val="00ED729F"/>
    <w:rsid w:val="00ED7EDD"/>
    <w:rsid w:val="00EE15E8"/>
    <w:rsid w:val="00EE431E"/>
    <w:rsid w:val="00EE49A3"/>
    <w:rsid w:val="00EE583E"/>
    <w:rsid w:val="00EE7BA0"/>
    <w:rsid w:val="00EF04C1"/>
    <w:rsid w:val="00EF1D27"/>
    <w:rsid w:val="00EF49D7"/>
    <w:rsid w:val="00EF6943"/>
    <w:rsid w:val="00EF7C0A"/>
    <w:rsid w:val="00F0018B"/>
    <w:rsid w:val="00F02D4F"/>
    <w:rsid w:val="00F03949"/>
    <w:rsid w:val="00F04028"/>
    <w:rsid w:val="00F04F58"/>
    <w:rsid w:val="00F10CC1"/>
    <w:rsid w:val="00F11824"/>
    <w:rsid w:val="00F13439"/>
    <w:rsid w:val="00F1382D"/>
    <w:rsid w:val="00F208CC"/>
    <w:rsid w:val="00F20FF5"/>
    <w:rsid w:val="00F21616"/>
    <w:rsid w:val="00F21654"/>
    <w:rsid w:val="00F2295E"/>
    <w:rsid w:val="00F22C27"/>
    <w:rsid w:val="00F25C36"/>
    <w:rsid w:val="00F27D04"/>
    <w:rsid w:val="00F3157D"/>
    <w:rsid w:val="00F31AFA"/>
    <w:rsid w:val="00F33C4E"/>
    <w:rsid w:val="00F35ABB"/>
    <w:rsid w:val="00F36E49"/>
    <w:rsid w:val="00F40EA4"/>
    <w:rsid w:val="00F43AFA"/>
    <w:rsid w:val="00F45519"/>
    <w:rsid w:val="00F45779"/>
    <w:rsid w:val="00F5025C"/>
    <w:rsid w:val="00F50877"/>
    <w:rsid w:val="00F521A1"/>
    <w:rsid w:val="00F5330B"/>
    <w:rsid w:val="00F54A77"/>
    <w:rsid w:val="00F5525F"/>
    <w:rsid w:val="00F60571"/>
    <w:rsid w:val="00F66D9D"/>
    <w:rsid w:val="00F66E6C"/>
    <w:rsid w:val="00F67BE9"/>
    <w:rsid w:val="00F70797"/>
    <w:rsid w:val="00F72B57"/>
    <w:rsid w:val="00F76F9A"/>
    <w:rsid w:val="00F972AA"/>
    <w:rsid w:val="00F9735B"/>
    <w:rsid w:val="00FA05B2"/>
    <w:rsid w:val="00FA1565"/>
    <w:rsid w:val="00FA2F5B"/>
    <w:rsid w:val="00FA3735"/>
    <w:rsid w:val="00FA3D6F"/>
    <w:rsid w:val="00FA4A10"/>
    <w:rsid w:val="00FA679C"/>
    <w:rsid w:val="00FA7EA6"/>
    <w:rsid w:val="00FB1B57"/>
    <w:rsid w:val="00FB2E89"/>
    <w:rsid w:val="00FB4280"/>
    <w:rsid w:val="00FB5051"/>
    <w:rsid w:val="00FB79D8"/>
    <w:rsid w:val="00FC21D2"/>
    <w:rsid w:val="00FC35DE"/>
    <w:rsid w:val="00FC61F6"/>
    <w:rsid w:val="00FC7E36"/>
    <w:rsid w:val="00FC7EEA"/>
    <w:rsid w:val="00FD02FB"/>
    <w:rsid w:val="00FD4999"/>
    <w:rsid w:val="00FD556C"/>
    <w:rsid w:val="00FD5A90"/>
    <w:rsid w:val="00FD7AE9"/>
    <w:rsid w:val="00FD7B30"/>
    <w:rsid w:val="00FD7E0D"/>
    <w:rsid w:val="00FE1D32"/>
    <w:rsid w:val="00FE218F"/>
    <w:rsid w:val="00FE5242"/>
    <w:rsid w:val="00FE5920"/>
    <w:rsid w:val="00FE6B3A"/>
    <w:rsid w:val="00FE78F4"/>
    <w:rsid w:val="00FE79E6"/>
    <w:rsid w:val="00FF15BD"/>
    <w:rsid w:val="00FF3557"/>
    <w:rsid w:val="00FF4607"/>
    <w:rsid w:val="00FF5D9A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9A718D3E-3296-4DF6-A7F2-6C545EE4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F22C27"/>
    <w:pPr>
      <w:ind w:left="720"/>
      <w:contextualSpacing/>
    </w:pPr>
  </w:style>
  <w:style w:type="character" w:styleId="a5">
    <w:name w:val="Strong"/>
    <w:basedOn w:val="a0"/>
    <w:uiPriority w:val="22"/>
    <w:qFormat/>
    <w:rsid w:val="00672F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6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15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shcool15</dc:creator>
  <cp:keywords/>
  <dc:description/>
  <cp:lastModifiedBy>User</cp:lastModifiedBy>
  <cp:revision>13</cp:revision>
  <cp:lastPrinted>2017-02-16T10:02:00Z</cp:lastPrinted>
  <dcterms:created xsi:type="dcterms:W3CDTF">2017-02-03T07:09:00Z</dcterms:created>
  <dcterms:modified xsi:type="dcterms:W3CDTF">2019-02-11T11:34:00Z</dcterms:modified>
</cp:coreProperties>
</file>