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10" w:rsidRPr="00495713" w:rsidRDefault="00413A10" w:rsidP="00413A10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2A2A32"/>
          <w:sz w:val="24"/>
          <w:szCs w:val="28"/>
          <w:lang w:eastAsia="ru-RU"/>
        </w:rPr>
      </w:pPr>
      <w:r w:rsidRPr="00495713">
        <w:rPr>
          <w:rFonts w:ascii="Times New Roman" w:eastAsia="Times New Roman" w:hAnsi="Times New Roman" w:cs="Times New Roman"/>
          <w:color w:val="2A2A32"/>
          <w:sz w:val="24"/>
          <w:szCs w:val="28"/>
          <w:lang w:eastAsia="ru-RU"/>
        </w:rPr>
        <w:t xml:space="preserve">МОКУ «СПЕЦИАЛЬНАЯ (КОРРЕКЦИОННАЯ) ОБЩЕОБРАЗОВАТЕЛЬНАЯ </w:t>
      </w:r>
    </w:p>
    <w:p w:rsidR="00413A10" w:rsidRPr="00495713" w:rsidRDefault="00413A10" w:rsidP="00413A10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2A2A32"/>
          <w:sz w:val="24"/>
          <w:szCs w:val="28"/>
          <w:lang w:eastAsia="ru-RU"/>
        </w:rPr>
      </w:pPr>
      <w:r w:rsidRPr="00495713">
        <w:rPr>
          <w:rFonts w:ascii="Times New Roman" w:eastAsia="Times New Roman" w:hAnsi="Times New Roman" w:cs="Times New Roman"/>
          <w:color w:val="2A2A32"/>
          <w:sz w:val="24"/>
          <w:szCs w:val="28"/>
          <w:lang w:eastAsia="ru-RU"/>
        </w:rPr>
        <w:t>ШКОЛА № 10 (</w:t>
      </w:r>
      <w:r w:rsidRPr="00495713">
        <w:rPr>
          <w:rFonts w:ascii="Times New Roman" w:eastAsia="Times New Roman" w:hAnsi="Times New Roman" w:cs="Times New Roman"/>
          <w:color w:val="2A2A32"/>
          <w:sz w:val="24"/>
          <w:szCs w:val="28"/>
          <w:lang w:val="en-US" w:eastAsia="ru-RU"/>
        </w:rPr>
        <w:t>VIII</w:t>
      </w:r>
      <w:r w:rsidRPr="00495713">
        <w:rPr>
          <w:rFonts w:ascii="Times New Roman" w:eastAsia="Times New Roman" w:hAnsi="Times New Roman" w:cs="Times New Roman"/>
          <w:color w:val="2A2A32"/>
          <w:sz w:val="24"/>
          <w:szCs w:val="28"/>
          <w:lang w:eastAsia="ru-RU"/>
        </w:rPr>
        <w:t xml:space="preserve"> ВИДА)»</w:t>
      </w:r>
    </w:p>
    <w:p w:rsidR="00413A10" w:rsidRPr="00495713" w:rsidRDefault="00413A10" w:rsidP="00413A10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2A2A32"/>
          <w:sz w:val="24"/>
          <w:szCs w:val="28"/>
          <w:lang w:eastAsia="ru-RU"/>
        </w:rPr>
      </w:pPr>
    </w:p>
    <w:p w:rsidR="00413A10" w:rsidRPr="00495713" w:rsidRDefault="00413A10" w:rsidP="00413A10">
      <w:pPr>
        <w:spacing w:before="120" w:after="120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</w:p>
    <w:p w:rsidR="00413A10" w:rsidRPr="00495713" w:rsidRDefault="00413A10" w:rsidP="00413A10">
      <w:pPr>
        <w:spacing w:before="120" w:after="120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</w:p>
    <w:p w:rsidR="00413A10" w:rsidRPr="00495713" w:rsidRDefault="00413A10" w:rsidP="00413A10">
      <w:pPr>
        <w:spacing w:before="120" w:after="120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</w:p>
    <w:p w:rsidR="00413A10" w:rsidRPr="00495713" w:rsidRDefault="00413A10" w:rsidP="00413A10">
      <w:pPr>
        <w:spacing w:before="120" w:after="120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</w:p>
    <w:p w:rsidR="00413A10" w:rsidRPr="00495713" w:rsidRDefault="00413A10" w:rsidP="00413A10">
      <w:pPr>
        <w:spacing w:before="120" w:after="120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</w:p>
    <w:p w:rsidR="00413A10" w:rsidRPr="00495713" w:rsidRDefault="00413A10" w:rsidP="00413A10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b/>
          <w:color w:val="2A2A32"/>
          <w:sz w:val="48"/>
          <w:szCs w:val="48"/>
          <w:lang w:eastAsia="ru-RU"/>
        </w:rPr>
      </w:pPr>
      <w:r w:rsidRPr="00495713">
        <w:rPr>
          <w:rFonts w:ascii="Times New Roman" w:eastAsia="Times New Roman" w:hAnsi="Times New Roman" w:cs="Times New Roman"/>
          <w:b/>
          <w:color w:val="2A2A32"/>
          <w:sz w:val="48"/>
          <w:szCs w:val="48"/>
          <w:lang w:eastAsia="ru-RU"/>
        </w:rPr>
        <w:t xml:space="preserve">ПРОЕКТ </w:t>
      </w:r>
    </w:p>
    <w:p w:rsidR="00413A10" w:rsidRPr="00495713" w:rsidRDefault="00413A10" w:rsidP="00413A10">
      <w:pPr>
        <w:spacing w:before="120" w:after="120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</w:pPr>
    </w:p>
    <w:p w:rsidR="00413A10" w:rsidRPr="00495713" w:rsidRDefault="00413A10" w:rsidP="00413A10">
      <w:pPr>
        <w:spacing w:before="120" w:after="120" w:line="480" w:lineRule="atLeast"/>
        <w:ind w:firstLine="284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0"/>
          <w:lang w:eastAsia="ru-RU"/>
        </w:rPr>
      </w:pPr>
      <w:r w:rsidRPr="00495713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0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0"/>
          <w:lang w:eastAsia="ru-RU"/>
        </w:rPr>
        <w:t>Рифма</w:t>
      </w:r>
      <w:r w:rsidRPr="00495713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0"/>
          <w:lang w:eastAsia="ru-RU"/>
        </w:rPr>
        <w:t>»</w:t>
      </w:r>
    </w:p>
    <w:p w:rsidR="00413A10" w:rsidRPr="00495713" w:rsidRDefault="00413A10" w:rsidP="00413A10">
      <w:pPr>
        <w:spacing w:before="120" w:after="120" w:line="480" w:lineRule="atLeast"/>
        <w:ind w:firstLine="284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</w:p>
    <w:p w:rsidR="00413A10" w:rsidRPr="00495713" w:rsidRDefault="00413A10" w:rsidP="00413A10">
      <w:pPr>
        <w:spacing w:before="120" w:after="120" w:line="480" w:lineRule="atLeast"/>
        <w:ind w:firstLine="284"/>
        <w:contextualSpacing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32"/>
          <w:szCs w:val="32"/>
          <w:lang w:eastAsia="ru-RU"/>
        </w:rPr>
      </w:pPr>
    </w:p>
    <w:p w:rsidR="00413A10" w:rsidRPr="00495713" w:rsidRDefault="00413A10" w:rsidP="00413A10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b/>
          <w:color w:val="2A2A32"/>
          <w:sz w:val="28"/>
          <w:szCs w:val="28"/>
          <w:lang w:eastAsia="ru-RU"/>
        </w:rPr>
      </w:pPr>
      <w:r w:rsidRPr="00495713">
        <w:rPr>
          <w:rFonts w:ascii="Times New Roman" w:eastAsia="Times New Roman" w:hAnsi="Times New Roman" w:cs="Times New Roman"/>
          <w:b/>
          <w:color w:val="2A2A32"/>
          <w:sz w:val="28"/>
          <w:szCs w:val="28"/>
          <w:lang w:eastAsia="ru-RU"/>
        </w:rPr>
        <w:t xml:space="preserve">                             Выполнили: </w:t>
      </w:r>
    </w:p>
    <w:p w:rsidR="00413A10" w:rsidRPr="00495713" w:rsidRDefault="00413A10" w:rsidP="00413A10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</w:pPr>
      <w:r w:rsidRPr="00495713"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 xml:space="preserve">                                                 </w:t>
      </w:r>
      <w:proofErr w:type="spellStart"/>
      <w:r w:rsidRPr="00495713"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>обучающи</w:t>
      </w:r>
      <w:r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>ися</w:t>
      </w:r>
      <w:proofErr w:type="spellEnd"/>
      <w:r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 xml:space="preserve"> 3</w:t>
      </w:r>
      <w:r w:rsidRPr="00495713"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>-го класса</w:t>
      </w:r>
    </w:p>
    <w:p w:rsidR="00413A10" w:rsidRPr="00495713" w:rsidRDefault="00413A10" w:rsidP="00413A10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</w:pPr>
    </w:p>
    <w:p w:rsidR="00413A10" w:rsidRPr="00495713" w:rsidRDefault="00413A10" w:rsidP="00413A10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b/>
          <w:color w:val="2A2A32"/>
          <w:sz w:val="28"/>
          <w:szCs w:val="28"/>
          <w:lang w:eastAsia="ru-RU"/>
        </w:rPr>
      </w:pPr>
      <w:r w:rsidRPr="00495713"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 xml:space="preserve">                                                  </w:t>
      </w:r>
      <w:r w:rsidRPr="00495713">
        <w:rPr>
          <w:rFonts w:ascii="Times New Roman" w:eastAsia="Times New Roman" w:hAnsi="Times New Roman" w:cs="Times New Roman"/>
          <w:b/>
          <w:color w:val="2A2A32"/>
          <w:sz w:val="28"/>
          <w:szCs w:val="28"/>
          <w:lang w:eastAsia="ru-RU"/>
        </w:rPr>
        <w:t xml:space="preserve">Руководитель проекта: </w:t>
      </w:r>
    </w:p>
    <w:p w:rsidR="00413A10" w:rsidRDefault="00413A10" w:rsidP="00413A10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</w:pPr>
      <w:r w:rsidRPr="00495713"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 xml:space="preserve">           </w:t>
      </w:r>
      <w:proofErr w:type="gramStart"/>
      <w:r w:rsidRPr="00495713"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 xml:space="preserve">дефектолог,  </w:t>
      </w:r>
      <w:r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>учитель</w:t>
      </w:r>
      <w:proofErr w:type="gramEnd"/>
      <w:r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 xml:space="preserve"> русского языка</w:t>
      </w:r>
    </w:p>
    <w:p w:rsidR="00413A10" w:rsidRPr="00495713" w:rsidRDefault="00413A10" w:rsidP="00413A10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 xml:space="preserve">                          </w:t>
      </w:r>
      <w:r w:rsidRPr="00495713"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 xml:space="preserve">                           и </w:t>
      </w:r>
      <w:proofErr w:type="gramStart"/>
      <w:r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>литературы  Мирзоева</w:t>
      </w:r>
      <w:proofErr w:type="gramEnd"/>
      <w:r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 xml:space="preserve"> С.Б.</w:t>
      </w:r>
    </w:p>
    <w:p w:rsidR="00413A10" w:rsidRPr="00495713" w:rsidRDefault="00413A10" w:rsidP="00413A10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</w:pPr>
    </w:p>
    <w:p w:rsidR="00413A10" w:rsidRPr="00495713" w:rsidRDefault="00413A10" w:rsidP="00413A10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b/>
          <w:color w:val="2A2A32"/>
          <w:sz w:val="28"/>
          <w:szCs w:val="28"/>
          <w:lang w:eastAsia="ru-RU"/>
        </w:rPr>
      </w:pPr>
      <w:r w:rsidRPr="00495713"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 xml:space="preserve">                                         </w:t>
      </w:r>
      <w:r w:rsidRPr="00495713">
        <w:rPr>
          <w:rFonts w:ascii="Times New Roman" w:eastAsia="Times New Roman" w:hAnsi="Times New Roman" w:cs="Times New Roman"/>
          <w:b/>
          <w:color w:val="2A2A32"/>
          <w:sz w:val="28"/>
          <w:szCs w:val="28"/>
          <w:lang w:eastAsia="ru-RU"/>
        </w:rPr>
        <w:t>Срок реализации:</w:t>
      </w:r>
    </w:p>
    <w:p w:rsidR="00413A10" w:rsidRPr="00495713" w:rsidRDefault="00413A10" w:rsidP="00413A10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</w:pPr>
      <w:r w:rsidRPr="00495713"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 xml:space="preserve">                              </w:t>
      </w:r>
      <w:r w:rsidRPr="00495713"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>11</w:t>
      </w:r>
      <w:r w:rsidRPr="00495713"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>2</w:t>
      </w:r>
      <w:r w:rsidRPr="00495713"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>8</w:t>
      </w:r>
      <w:r w:rsidRPr="00495713"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 xml:space="preserve">г. – </w:t>
      </w:r>
      <w:r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>.01</w:t>
      </w:r>
      <w:r w:rsidRPr="00495713"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>9</w:t>
      </w:r>
      <w:r w:rsidRPr="00495713"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>г.</w:t>
      </w:r>
    </w:p>
    <w:p w:rsidR="00413A10" w:rsidRDefault="00413A10" w:rsidP="00413A10">
      <w:pPr>
        <w:spacing w:before="120" w:after="120" w:line="480" w:lineRule="atLeas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32"/>
          <w:szCs w:val="32"/>
          <w:lang w:eastAsia="ru-RU"/>
        </w:rPr>
      </w:pPr>
    </w:p>
    <w:p w:rsidR="00413A10" w:rsidRDefault="00413A10" w:rsidP="00413A10">
      <w:pPr>
        <w:spacing w:before="120" w:after="120" w:line="480" w:lineRule="atLeas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32"/>
          <w:szCs w:val="32"/>
          <w:lang w:eastAsia="ru-RU"/>
        </w:rPr>
      </w:pPr>
    </w:p>
    <w:p w:rsidR="00413A10" w:rsidRDefault="00413A10" w:rsidP="00413A10">
      <w:pPr>
        <w:spacing w:before="120" w:after="120" w:line="480" w:lineRule="atLeas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32"/>
          <w:szCs w:val="32"/>
          <w:lang w:eastAsia="ru-RU"/>
        </w:rPr>
      </w:pPr>
    </w:p>
    <w:p w:rsidR="00413A10" w:rsidRPr="00495713" w:rsidRDefault="00413A10" w:rsidP="00413A10">
      <w:pPr>
        <w:spacing w:before="120" w:after="120" w:line="480" w:lineRule="atLeas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32"/>
          <w:szCs w:val="32"/>
          <w:lang w:eastAsia="ru-RU"/>
        </w:rPr>
      </w:pPr>
    </w:p>
    <w:p w:rsidR="00413A10" w:rsidRDefault="00413A10" w:rsidP="00413A10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</w:pPr>
      <w:proofErr w:type="spellStart"/>
      <w:r w:rsidRPr="00495713"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>г.Каспийск</w:t>
      </w:r>
      <w:proofErr w:type="spellEnd"/>
    </w:p>
    <w:p w:rsidR="00693ED5" w:rsidRPr="00693ED5" w:rsidRDefault="00693ED5" w:rsidP="00693E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93E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93ED5" w:rsidRPr="00693ED5" w:rsidRDefault="00693ED5" w:rsidP="00693E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93E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br/>
      </w:r>
    </w:p>
    <w:p w:rsidR="00693ED5" w:rsidRPr="00693ED5" w:rsidRDefault="00693ED5" w:rsidP="00693E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93E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413A10" w:rsidRPr="00693ED5" w:rsidRDefault="00693ED5" w:rsidP="00413A1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93E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93ED5" w:rsidRPr="00693ED5" w:rsidRDefault="00693ED5" w:rsidP="00693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E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93ED5" w:rsidRPr="00693ED5" w:rsidRDefault="00693ED5" w:rsidP="00693E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93E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93ED5" w:rsidRPr="00693ED5" w:rsidRDefault="00693ED5" w:rsidP="00693E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93E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93ED5" w:rsidRPr="00693ED5" w:rsidRDefault="00693ED5" w:rsidP="00413A1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93E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93ED5" w:rsidRPr="00693ED5" w:rsidRDefault="00693ED5" w:rsidP="00693E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93E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93ED5" w:rsidRPr="00693ED5" w:rsidRDefault="00693ED5" w:rsidP="00693E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93E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93ED5" w:rsidRPr="00693ED5" w:rsidRDefault="00693ED5" w:rsidP="00693E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93E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93ED5" w:rsidRPr="00693ED5" w:rsidRDefault="00693ED5" w:rsidP="00693E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93E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КУРОЧКА</w:t>
      </w:r>
    </w:p>
    <w:p w:rsidR="00693ED5" w:rsidRPr="00693ED5" w:rsidRDefault="00693ED5" w:rsidP="00693E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_GoBack"/>
      <w:r w:rsidRPr="00693ED5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2B23AE77" wp14:editId="68111E90">
            <wp:extent cx="2903855" cy="2919730"/>
            <wp:effectExtent l="0" t="0" r="0" b="0"/>
            <wp:docPr id="1" name="Рисунок 1" descr="https://arhivurokov.ru/kopilka/uploads/user_file_5537ff76d22dd/proiekt-po-russkomu-iazyku-na-tiemu-rifma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loads/user_file_5537ff76d22dd/proiekt-po-russkomu-iazyku-na-tiemu-rifma_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291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93ED5" w:rsidRPr="00693ED5" w:rsidRDefault="00693ED5" w:rsidP="00693ED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93E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ДУДОЧКА</w:t>
      </w:r>
    </w:p>
    <w:p w:rsidR="00693ED5" w:rsidRPr="00693ED5" w:rsidRDefault="00693ED5" w:rsidP="00693ED5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93ED5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 wp14:anchorId="12E8D8B6" wp14:editId="017FBF33">
            <wp:extent cx="3456940" cy="2903855"/>
            <wp:effectExtent l="0" t="0" r="0" b="0"/>
            <wp:docPr id="2" name="Рисунок 2" descr="https://arhivurokov.ru/kopilka/uploads/user_file_5537ff76d22dd/proiekt-po-russkomu-iazyku-na-tiemu-rifma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537ff76d22dd/proiekt-po-russkomu-iazyku-na-tiemu-rifma_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940" cy="290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ED5" w:rsidRPr="00693ED5" w:rsidRDefault="00693ED5" w:rsidP="00693ED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93E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 сидела на лужайке</w:t>
      </w:r>
      <w:r w:rsidRPr="00693E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   И играла в дудочку</w:t>
      </w:r>
      <w:r w:rsidRPr="00693E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   И на звуки прибежала</w:t>
      </w:r>
      <w:r w:rsidRPr="00693E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   Молодая курочка</w:t>
      </w:r>
    </w:p>
    <w:p w:rsidR="00693ED5" w:rsidRPr="00693ED5" w:rsidRDefault="00693ED5" w:rsidP="00693ED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93E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93ED5" w:rsidRPr="00693ED5" w:rsidRDefault="00693ED5" w:rsidP="00693E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93E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93ED5" w:rsidRPr="00693ED5" w:rsidRDefault="00693ED5" w:rsidP="00693E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93E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ПТИЧКА СПИЧКА</w:t>
      </w:r>
    </w:p>
    <w:p w:rsidR="00693ED5" w:rsidRPr="00693ED5" w:rsidRDefault="00693ED5" w:rsidP="00693E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93ED5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09CE6A8E" wp14:editId="3FD1B617">
            <wp:extent cx="2687320" cy="2093595"/>
            <wp:effectExtent l="0" t="0" r="0" b="0"/>
            <wp:docPr id="3" name="Рисунок 3" descr="https://arhivurokov.ru/kopilka/uploads/user_file_5537ff76d22dd/proiekt-po-russkomu-iazyku-na-tiemu-rifma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kopilka/uploads/user_file_5537ff76d22dd/proiekt-po-russkomu-iazyku-na-tiemu-rifma_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320" cy="209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3E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693ED5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4EDA720C" wp14:editId="572254D5">
            <wp:extent cx="649605" cy="2141855"/>
            <wp:effectExtent l="0" t="0" r="0" b="0"/>
            <wp:docPr id="4" name="Рисунок 4" descr="https://arhivurokov.ru/kopilka/uploads/user_file_5537ff76d22dd/proiekt-po-russkomu-iazyku-na-tiemu-rifma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kopilka/uploads/user_file_5537ff76d22dd/proiekt-po-russkomu-iazyku-na-tiemu-rifma_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214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ED5" w:rsidRPr="00693ED5" w:rsidRDefault="00693ED5" w:rsidP="00693ED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93E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Залетела птичка,</w:t>
      </w:r>
    </w:p>
    <w:p w:rsidR="00693ED5" w:rsidRPr="00693ED5" w:rsidRDefault="00693ED5" w:rsidP="00693ED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93E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 </w:t>
      </w:r>
      <w:proofErr w:type="spellStart"/>
      <w:r w:rsidRPr="00693E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зажглася</w:t>
      </w:r>
      <w:proofErr w:type="spellEnd"/>
      <w:r w:rsidRPr="00693E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спичка.</w:t>
      </w:r>
    </w:p>
    <w:p w:rsidR="00693ED5" w:rsidRPr="00693ED5" w:rsidRDefault="00693ED5" w:rsidP="00693E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93E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93ED5" w:rsidRPr="00693ED5" w:rsidRDefault="00693ED5" w:rsidP="00693E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93E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93ED5" w:rsidRPr="00693ED5" w:rsidRDefault="00693ED5" w:rsidP="00693E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93E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93ED5" w:rsidRPr="00693ED5" w:rsidRDefault="00693ED5" w:rsidP="00693E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93E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РЕЧКА ПЕЧКА</w:t>
      </w:r>
    </w:p>
    <w:p w:rsidR="00693ED5" w:rsidRPr="00693ED5" w:rsidRDefault="00693ED5" w:rsidP="00693E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93ED5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 wp14:anchorId="2D56137F" wp14:editId="3A44E9CC">
            <wp:extent cx="3032125" cy="2277745"/>
            <wp:effectExtent l="0" t="0" r="0" b="8255"/>
            <wp:docPr id="5" name="Рисунок 5" descr="https://arhivurokov.ru/kopilka/uploads/user_file_5537ff76d22dd/proiekt-po-russkomu-iazyku-na-tiemu-rifma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hivurokov.ru/kopilka/uploads/user_file_5537ff76d22dd/proiekt-po-russkomu-iazyku-na-tiemu-rifma_5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125" cy="227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3E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693ED5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5A36C082" wp14:editId="2D26DBF4">
            <wp:extent cx="3080385" cy="2446655"/>
            <wp:effectExtent l="0" t="0" r="0" b="0"/>
            <wp:docPr id="6" name="Рисунок 6" descr="https://arhivurokov.ru/kopilka/uploads/user_file_5537ff76d22dd/proiekt-po-russkomu-iazyku-na-tiemu-rifma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rhivurokov.ru/kopilka/uploads/user_file_5537ff76d22dd/proiekt-po-russkomu-iazyku-na-tiemu-rifma_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385" cy="244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ED5" w:rsidRPr="00693ED5" w:rsidRDefault="00693ED5" w:rsidP="00693E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93E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93ED5" w:rsidRPr="00693ED5" w:rsidRDefault="00693ED5" w:rsidP="00693ED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93E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Емеля катался на печке,</w:t>
      </w:r>
    </w:p>
    <w:p w:rsidR="00693ED5" w:rsidRPr="00693ED5" w:rsidRDefault="00693ED5" w:rsidP="00693ED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93E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упал прямо в речку.</w:t>
      </w:r>
    </w:p>
    <w:p w:rsidR="00693ED5" w:rsidRPr="00693ED5" w:rsidRDefault="00693ED5" w:rsidP="00693E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93E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93ED5" w:rsidRPr="00693ED5" w:rsidRDefault="00693ED5" w:rsidP="00693ED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93E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ПОДРУЖКА</w:t>
      </w:r>
    </w:p>
    <w:p w:rsidR="00693ED5" w:rsidRPr="00693ED5" w:rsidRDefault="00693ED5" w:rsidP="00693E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93ED5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01841F1C" wp14:editId="6B019DD9">
            <wp:extent cx="5189855" cy="3601720"/>
            <wp:effectExtent l="0" t="0" r="0" b="0"/>
            <wp:docPr id="7" name="Рисунок 7" descr="https://arhivurokov.ru/kopilka/uploads/user_file_5537ff76d22dd/proiekt-po-russkomu-iazyku-na-tiemu-rifma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rhivurokov.ru/kopilka/uploads/user_file_5537ff76d22dd/proiekt-po-russkomu-iazyku-na-tiemu-rifma_7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855" cy="360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ED5" w:rsidRPr="00693ED5" w:rsidRDefault="00693ED5" w:rsidP="00693ED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93E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93ED5" w:rsidRPr="00693ED5" w:rsidRDefault="00693ED5" w:rsidP="00693ED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93E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ВАТРУШКА</w:t>
      </w:r>
    </w:p>
    <w:p w:rsidR="00693ED5" w:rsidRPr="00693ED5" w:rsidRDefault="00693ED5" w:rsidP="00693E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93ED5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 wp14:anchorId="44AA2D85" wp14:editId="42E96A0C">
            <wp:extent cx="4123055" cy="3272790"/>
            <wp:effectExtent l="0" t="0" r="0" b="3810"/>
            <wp:docPr id="8" name="Рисунок 8" descr="https://arhivurokov.ru/kopilka/uploads/user_file_5537ff76d22dd/proiekt-po-russkomu-iazyku-na-tiemu-rifma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rhivurokov.ru/kopilka/uploads/user_file_5537ff76d22dd/proiekt-po-russkomu-iazyku-na-tiemu-rifma_8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055" cy="327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ED5" w:rsidRPr="00693ED5" w:rsidRDefault="00693ED5" w:rsidP="00693ED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93E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Сегодня я с подружкой</w:t>
      </w:r>
    </w:p>
    <w:p w:rsidR="00693ED5" w:rsidRPr="00693ED5" w:rsidRDefault="00693ED5" w:rsidP="00693ED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93E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Ели вкусные ватрушки!</w:t>
      </w:r>
    </w:p>
    <w:p w:rsidR="00693ED5" w:rsidRPr="00693ED5" w:rsidRDefault="00693ED5" w:rsidP="00693E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93E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КНИЖКА МАРТЫШКА</w:t>
      </w:r>
    </w:p>
    <w:p w:rsidR="00693ED5" w:rsidRPr="00693ED5" w:rsidRDefault="00693ED5" w:rsidP="00693E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93ED5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4FA11192" wp14:editId="45F851F6">
            <wp:extent cx="2261870" cy="2125345"/>
            <wp:effectExtent l="0" t="0" r="5080" b="8255"/>
            <wp:docPr id="9" name="Рисунок 9" descr="https://arhivurokov.ru/kopilka/uploads/user_file_5537ff76d22dd/proiekt-po-russkomu-iazyku-na-tiemu-rifma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rhivurokov.ru/kopilka/uploads/user_file_5537ff76d22dd/proiekt-po-russkomu-iazyku-na-tiemu-rifma_9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870" cy="212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3E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693ED5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712BF390" wp14:editId="44EEAE95">
            <wp:extent cx="1932940" cy="2149475"/>
            <wp:effectExtent l="0" t="0" r="0" b="3175"/>
            <wp:docPr id="10" name="Рисунок 10" descr="https://arhivurokov.ru/kopilka/uploads/user_file_5537ff76d22dd/proiekt-po-russkomu-iazyku-na-tiemu-rifma_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rhivurokov.ru/kopilka/uploads/user_file_5537ff76d22dd/proiekt-po-russkomu-iazyku-na-tiemu-rifma_10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214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ED5" w:rsidRPr="00693ED5" w:rsidRDefault="00693ED5" w:rsidP="00693ED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93E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зоопарке мартышка,</w:t>
      </w:r>
    </w:p>
    <w:p w:rsidR="00693ED5" w:rsidRPr="00693ED5" w:rsidRDefault="00693ED5" w:rsidP="00693ED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93E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руках держала книжку.</w:t>
      </w:r>
    </w:p>
    <w:p w:rsidR="00693ED5" w:rsidRPr="00693ED5" w:rsidRDefault="00693ED5" w:rsidP="00693E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93E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БЕЛОЧКА СТРЕЛОЧКА</w:t>
      </w:r>
    </w:p>
    <w:p w:rsidR="00693ED5" w:rsidRPr="00693ED5" w:rsidRDefault="00693ED5" w:rsidP="00693E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93ED5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 wp14:anchorId="3E2BE03C" wp14:editId="25D1620A">
            <wp:extent cx="2245995" cy="3288665"/>
            <wp:effectExtent l="0" t="0" r="1905" b="6985"/>
            <wp:docPr id="11" name="Рисунок 11" descr="https://arhivurokov.ru/kopilka/uploads/user_file_5537ff76d22dd/proiekt-po-russkomu-iazyku-na-tiemu-rifma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rhivurokov.ru/kopilka/uploads/user_file_5537ff76d22dd/proiekt-po-russkomu-iazyku-na-tiemu-rifma_1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95" cy="328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3E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693ED5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344640A1" wp14:editId="21871675">
            <wp:extent cx="176530" cy="176530"/>
            <wp:effectExtent l="0" t="0" r="0" b="0"/>
            <wp:docPr id="12" name="Рисунок 12" descr="https://arhivurokov.ru/kopilka/uploads/user_file_5537ff76d22dd/proiekt-po-russkomu-iazyku-na-tiemu-rifma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rhivurokov.ru/kopilka/uploads/user_file_5537ff76d22dd/proiekt-po-russkomu-iazyku-na-tiemu-rifma_12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3E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693ED5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062A2A5F" wp14:editId="3D1B3ED9">
            <wp:extent cx="2518410" cy="3208655"/>
            <wp:effectExtent l="0" t="0" r="0" b="0"/>
            <wp:docPr id="13" name="Рисунок 13" descr="https://arhivurokov.ru/kopilka/uploads/user_file_5537ff76d22dd/proiekt-po-russkomu-iazyku-na-tiemu-rifma_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rhivurokov.ru/kopilka/uploads/user_file_5537ff76d22dd/proiekt-po-russkomu-iazyku-na-tiemu-rifma_13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320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ED5" w:rsidRPr="00693ED5" w:rsidRDefault="00693ED5" w:rsidP="00693ED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93E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дупле сидела белочка,</w:t>
      </w:r>
    </w:p>
    <w:p w:rsidR="00E14EC6" w:rsidRDefault="00E14EC6"/>
    <w:sectPr w:rsidR="00E14EC6" w:rsidSect="00693ED5">
      <w:pgSz w:w="11906" w:h="16838"/>
      <w:pgMar w:top="993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C3A"/>
    <w:rsid w:val="00413A10"/>
    <w:rsid w:val="00693ED5"/>
    <w:rsid w:val="00B11C3A"/>
    <w:rsid w:val="00E1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28FF1"/>
  <w15:chartTrackingRefBased/>
  <w15:docId w15:val="{DB642441-7ED3-49B3-AED7-3418E568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6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2019-02-02T21:00:00Z</dcterms:created>
  <dcterms:modified xsi:type="dcterms:W3CDTF">2019-02-03T00:03:00Z</dcterms:modified>
</cp:coreProperties>
</file>